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78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4"/>
        <w:gridCol w:w="2518"/>
        <w:gridCol w:w="1456"/>
        <w:gridCol w:w="4895"/>
        <w:gridCol w:w="15"/>
      </w:tblGrid>
      <w:tr w:rsidR="00C67D7C" w:rsidRPr="00884970" w:rsidTr="00C67D7C">
        <w:trPr>
          <w:trHeight w:val="780"/>
        </w:trPr>
        <w:tc>
          <w:tcPr>
            <w:tcW w:w="1007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7D7C" w:rsidRPr="00884970" w:rsidRDefault="00C67D7C" w:rsidP="00C67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2026 YILI İŞGÜCÜ EĞİTİM PLANI</w:t>
            </w:r>
          </w:p>
        </w:tc>
      </w:tr>
      <w:tr w:rsidR="00C67D7C" w:rsidRPr="00884970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D7C" w:rsidRPr="00884970" w:rsidRDefault="00C67D7C" w:rsidP="00C67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SIRA NO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D7C" w:rsidRPr="00884970" w:rsidRDefault="00C67D7C" w:rsidP="00C67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MESLEK ADI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D7C" w:rsidRPr="00884970" w:rsidRDefault="00C67D7C" w:rsidP="00C67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KURSİYER SAYISI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7D7C" w:rsidRPr="00884970" w:rsidRDefault="00C67D7C" w:rsidP="00C67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GEREKÇE</w:t>
            </w:r>
          </w:p>
        </w:tc>
      </w:tr>
      <w:tr w:rsidR="00A30268" w:rsidRPr="00884970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Perakende Gıda Satış Elemanı -  (Perakende Satış Elemanı (Gıda))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İşgücü piyasasından veya işverenlerden gelen talepler</w:t>
            </w:r>
          </w:p>
        </w:tc>
      </w:tr>
      <w:tr w:rsidR="00A30268" w:rsidRPr="00884970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Aşçı Yardımcısı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Önceki yıllarda kurs düzenlenen meslekler</w:t>
            </w:r>
          </w:p>
        </w:tc>
      </w:tr>
      <w:tr w:rsidR="00A30268" w:rsidRPr="00884970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Servis Elemanı (Komi)-(Servis Komisi)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İşgücü piyasası analizine göre temininde güçlük çekilen meslekler</w:t>
            </w:r>
          </w:p>
        </w:tc>
      </w:tr>
      <w:tr w:rsidR="00A30268" w:rsidRPr="00884970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Bar Servis Elemanı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İşgücü piyasası analizine göre temininde güçlük çekilen meslekler</w:t>
            </w:r>
          </w:p>
        </w:tc>
      </w:tr>
      <w:tr w:rsidR="00A30268" w:rsidRPr="00884970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Kasiyer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İşgücü piyasası analizine göre temininde güçlük çekilen meslekler</w:t>
            </w:r>
          </w:p>
        </w:tc>
      </w:tr>
      <w:tr w:rsidR="00A30268" w:rsidRPr="00884970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Su Ürünleri İşlemecisi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İşgücü piyasası analizine göre temininde güçlük çekilen meslekler</w:t>
            </w:r>
          </w:p>
        </w:tc>
      </w:tr>
      <w:tr w:rsidR="00A30268" w:rsidRPr="00884970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Benzinli Otomotiv Mekanikeri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İşgücü piyasası analizine göre temininde güçlük çekilen meslekler</w:t>
            </w:r>
          </w:p>
        </w:tc>
      </w:tr>
      <w:tr w:rsidR="00A30268" w:rsidRPr="00884970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Dizel Otomotiv Mekanikeri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İşgücü piyasası analizine göre temininde güçlük çekilen meslekler</w:t>
            </w:r>
          </w:p>
        </w:tc>
      </w:tr>
      <w:tr w:rsidR="00A30268" w:rsidRPr="00884970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Ütücü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Önceki yıllarda kurs düzenlenen meslekler</w:t>
            </w:r>
          </w:p>
        </w:tc>
      </w:tr>
      <w:tr w:rsidR="00A30268" w:rsidRPr="00884970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Pastacı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Önceki yıllarda kurs düzenlenen meslekler</w:t>
            </w:r>
          </w:p>
        </w:tc>
      </w:tr>
      <w:tr w:rsidR="00A30268" w:rsidRPr="00884970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Reyon Görevlisi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İşgücü piyasası analizine göre temininde güçlük çekilen meslekler</w:t>
            </w:r>
          </w:p>
        </w:tc>
      </w:tr>
      <w:tr w:rsidR="00A30268" w:rsidRPr="00884970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Çamaşırhane Görevlisi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Önceki yıllarda kurs düzenlenen meslekler</w:t>
            </w:r>
          </w:p>
        </w:tc>
      </w:tr>
      <w:tr w:rsidR="00A30268" w:rsidRPr="00884970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Ahşap Şekillendirmeci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Önceki yıllarda kurs düzenlenen meslekler</w:t>
            </w:r>
          </w:p>
        </w:tc>
      </w:tr>
      <w:tr w:rsidR="00A30268" w:rsidRPr="00884970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Kat Hizmetleri Elemanı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500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İşgücü piyasası analizine göre temininde güçlük çekilen meslekler</w:t>
            </w:r>
          </w:p>
        </w:tc>
      </w:tr>
      <w:tr w:rsidR="00A30268" w:rsidRPr="00884970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lastRenderedPageBreak/>
              <w:t>15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Balıkları Üreticisi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İşgücü piyasası analizine göre temininde güçlük çekilen meslekler</w:t>
            </w:r>
          </w:p>
        </w:tc>
      </w:tr>
      <w:tr w:rsidR="00A30268" w:rsidRPr="00884970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88" w:rsidRPr="00884970" w:rsidRDefault="00A30268" w:rsidP="0017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Bahçıvan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İşgücü piyasası analizine göre temininde güçlük çekilen meslekler</w:t>
            </w:r>
          </w:p>
        </w:tc>
      </w:tr>
      <w:tr w:rsidR="00A30268" w:rsidRPr="00884970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Mutfak Görevlisi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500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İşgücü piyasasından veya işverenlerden gelen talepler</w:t>
            </w:r>
          </w:p>
        </w:tc>
      </w:tr>
      <w:tr w:rsidR="00A30268" w:rsidRPr="00884970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Sıhhi Tesisat Yapım Elemanı (Sıhhi Tesisatçı)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İşgücü piyasası analizine göre temininde güçlük çekilen meslekler</w:t>
            </w:r>
          </w:p>
        </w:tc>
      </w:tr>
      <w:tr w:rsidR="00A30268" w:rsidRPr="00884970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Otomotiv Kaportacısı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İşgücü piyasasından veya işverenlerden gelen talepler</w:t>
            </w:r>
          </w:p>
        </w:tc>
      </w:tr>
      <w:tr w:rsidR="00A30268" w:rsidRPr="00884970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Satış Görevlisi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İşgücü piyasasından veya işverenlerden gelen talepler</w:t>
            </w:r>
          </w:p>
        </w:tc>
      </w:tr>
      <w:tr w:rsidR="00A30268" w:rsidRPr="00884970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21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Sıvacı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İşgücü piyasası analizine göre temininde güçlük çekilen meslekler</w:t>
            </w:r>
          </w:p>
        </w:tc>
      </w:tr>
      <w:tr w:rsidR="00A30268" w:rsidRPr="00884970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Temel Metal Şekillendirme Elemanı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Önceki yıllarda kurs düzenlenen meslekler </w:t>
            </w:r>
          </w:p>
        </w:tc>
      </w:tr>
      <w:tr w:rsidR="00A30268" w:rsidRPr="00884970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Perakende Gıda Reyon Görevlisi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Önceki yıllarda kurs düzenlenen meslekler</w:t>
            </w:r>
          </w:p>
        </w:tc>
      </w:tr>
      <w:tr w:rsidR="00A30268" w:rsidRPr="00884970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24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Ön Muhasebe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Önceki yıllarda kurs düzenlenen meslekler</w:t>
            </w:r>
          </w:p>
        </w:tc>
      </w:tr>
      <w:tr w:rsidR="00A30268" w:rsidRPr="00884970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Betonarme Demircisi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İşgücü piyasası analizine göre temininde güçlük çekilen meslekler</w:t>
            </w:r>
          </w:p>
        </w:tc>
      </w:tr>
      <w:tr w:rsidR="00A30268" w:rsidRPr="00884970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Depo Görevlisi (Ambar-Depo Görevlisi)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İşgücü piyasası analizine göre temininde güçlük çekilen meslekler</w:t>
            </w:r>
          </w:p>
        </w:tc>
      </w:tr>
      <w:tr w:rsidR="00A30268" w:rsidRPr="00884970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27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Dijital Fotoğrafçılık (Fotoğrafçı)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İşgücü piyasası analizine göre temininde güçlük çekilen meslekler</w:t>
            </w:r>
          </w:p>
        </w:tc>
      </w:tr>
      <w:tr w:rsidR="00A30268" w:rsidRPr="00884970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28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Yoğurt Ve Ayran Üretim Elemanı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İşgücü piyasası analizine göre temininde güçlük çekilen meslekler</w:t>
            </w:r>
          </w:p>
        </w:tc>
      </w:tr>
      <w:tr w:rsidR="00A30268" w:rsidRPr="00884970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29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Elektrik Ark Kaynağı (Elektrik Ark Kaynakçısı /Makine İle)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İşgücü piyasasından veya işverenlerden gelen talepler</w:t>
            </w:r>
          </w:p>
        </w:tc>
      </w:tr>
      <w:tr w:rsidR="00A30268" w:rsidRPr="00884970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Saç Bakımı Ve Yapımı (Saç Bakımı Ve Güzellik Meslek Elemanı)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İşgücü piyasası analizine göre temininde güçlük çekilen meslekler</w:t>
            </w:r>
          </w:p>
        </w:tc>
      </w:tr>
      <w:tr w:rsidR="00A30268" w:rsidRPr="00884970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lastRenderedPageBreak/>
              <w:t>31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Çelik Kaynakçısı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İşgücü piyasasından veya işverenlerden gelen talepler</w:t>
            </w:r>
          </w:p>
        </w:tc>
      </w:tr>
      <w:tr w:rsidR="00A30268" w:rsidRPr="00884970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Hava Limanı Yolcu Hizmetleri Görevlisi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Önceki yıllarda kurs düzenlenen meslekler</w:t>
            </w:r>
          </w:p>
        </w:tc>
      </w:tr>
      <w:tr w:rsidR="00A30268" w:rsidRPr="00884970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Uçuş Harekat Memuru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Önceki yıllarda kurs düzenlenen meslekler</w:t>
            </w:r>
          </w:p>
        </w:tc>
      </w:tr>
      <w:tr w:rsidR="00A30268" w:rsidRPr="00884970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34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Ramp İşçisi (Uçak Yükleme İşçisi)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İşgücü piyasası analizine göre temininde güçlük çekilen meslekler</w:t>
            </w:r>
          </w:p>
        </w:tc>
      </w:tr>
      <w:tr w:rsidR="00A30268" w:rsidRPr="00884970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35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Kargo Takip Görevlisi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İşgücü piyasası analizine göre temininde güçlük çekilen meslekler</w:t>
            </w:r>
          </w:p>
        </w:tc>
      </w:tr>
      <w:tr w:rsidR="00A30268" w:rsidRPr="00884970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Aşçı Çırağı (Aşçı Yamağı /Çırağı)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İşgücü piyasası analizine göre temininde güçlük çekilen meslekler</w:t>
            </w:r>
          </w:p>
        </w:tc>
      </w:tr>
      <w:tr w:rsidR="00A30268" w:rsidRPr="00884970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37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Ahşap Doğramacı (Doğramacı/Ahşap Doğramacı)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Önceki yıllarda kurs düzenlenen meslekler</w:t>
            </w:r>
          </w:p>
        </w:tc>
      </w:tr>
      <w:tr w:rsidR="00A30268" w:rsidRPr="00884970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38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Çağrı Merkezi Elemanı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İşgücü piyasası analizine göre temininde güçlük çekilen meslekler</w:t>
            </w:r>
          </w:p>
        </w:tc>
      </w:tr>
      <w:tr w:rsidR="00A30268" w:rsidRPr="00884970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39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Dikim İşçisi (Dikim İşçisi (Bahçecilik))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İşgücü piyasası analizine göre temininde güçlük çekilen meslekler</w:t>
            </w:r>
          </w:p>
        </w:tc>
      </w:tr>
      <w:tr w:rsidR="00A30268" w:rsidRPr="00884970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40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Doğal Gaz İç Tesisatı Boru Döşeyicisi (Isıtma Ve Doğal Gaz İç Tesisatçısı)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İşgücü piyasası analizine göre temininde güçlük çekilen meslekler</w:t>
            </w:r>
          </w:p>
        </w:tc>
      </w:tr>
      <w:tr w:rsidR="00A30268" w:rsidRPr="00884970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41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Doğal Taşları İşleme (Doğal Taşları İşleme Ustası)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Önceki yıllarda kurs düzenlenen meslekler</w:t>
            </w:r>
          </w:p>
        </w:tc>
      </w:tr>
      <w:tr w:rsidR="00A30268" w:rsidRPr="00884970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42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Dondurulmuş Sebze Ve Meyve Operatörü (Sebze Ve Meyve İşleme Elemanı)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Önceki yıllarda kurs düzenlenen meslekler</w:t>
            </w:r>
          </w:p>
        </w:tc>
      </w:tr>
      <w:tr w:rsidR="00A30268" w:rsidRPr="00884970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43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Düz Dikiş Makineci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Önceki yıllarda kurs düzenlenen meslekler</w:t>
            </w:r>
          </w:p>
        </w:tc>
      </w:tr>
      <w:tr w:rsidR="00A30268" w:rsidRPr="00884970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44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Ekmek Üretimi ( Ekmek Ustası)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Önceki yıllarda kurs düzenlenen meslekler</w:t>
            </w:r>
          </w:p>
        </w:tc>
      </w:tr>
      <w:tr w:rsidR="00A30268" w:rsidRPr="00884970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45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El Yapımı Ayakkabı (Ayakkabı El Montajcısı)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İşgücü piyasası analizine göre temininde güçlük çekilen meslekler</w:t>
            </w:r>
          </w:p>
        </w:tc>
      </w:tr>
      <w:tr w:rsidR="00A30268" w:rsidRPr="00884970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lastRenderedPageBreak/>
              <w:t>46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Ev Tekstili Ürünleri Hazırlama (Ev Tekstili Ürünleri Hazırlama Elemanı)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Önceki yıllarda kurs düzenlenen meslekler</w:t>
            </w:r>
          </w:p>
        </w:tc>
      </w:tr>
      <w:tr w:rsidR="00A30268" w:rsidRPr="00884970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47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Gırgır Ağı Donatımı Ve Avcılığı (Balıkçılık Ve Avcılık İşçileri)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Önceki yıllarda kurs düzenlenen meslekler</w:t>
            </w:r>
          </w:p>
        </w:tc>
      </w:tr>
      <w:tr w:rsidR="00A30268" w:rsidRPr="00884970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48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Havuz Suyu Operatörlüğü (Havuz Suyu Operatörü)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İşgücü piyasası analizine göre temininde güçlük çekilen meslekler</w:t>
            </w:r>
          </w:p>
        </w:tc>
      </w:tr>
      <w:tr w:rsidR="00A30268" w:rsidRPr="00884970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49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Jel Mum Yapımı (Mum İmal İşçisi)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Önceki yıllarda kurs düzenlenen meslekler</w:t>
            </w:r>
          </w:p>
        </w:tc>
      </w:tr>
      <w:tr w:rsidR="00A30268" w:rsidRPr="00884970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50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Zikzak Makine Nakışları (Makine Nakışçısı)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Önceki yıllarda kurs düzenlenen meslekler</w:t>
            </w:r>
          </w:p>
        </w:tc>
      </w:tr>
      <w:tr w:rsidR="00A30268" w:rsidRPr="00884970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51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Mermer Ve Taş Kaplamacı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İşgücü piyasası analizine göre temininde güçlük çekilen meslekler</w:t>
            </w:r>
          </w:p>
        </w:tc>
      </w:tr>
      <w:tr w:rsidR="00A30268" w:rsidRPr="00884970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52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Meydancı (Genel Alan Temizleme Görevlisi/Meydancı)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İşgücü piyasası analizine göre temininde güçlük çekilen meslekler</w:t>
            </w:r>
          </w:p>
        </w:tc>
      </w:tr>
      <w:tr w:rsidR="00A30268" w:rsidRPr="00884970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53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Muhasebe Yardımcısı (Muhasebe Yardımcı Elemanı)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Önceki yıllarda kurs düzenlenen meslekler </w:t>
            </w:r>
          </w:p>
        </w:tc>
      </w:tr>
      <w:tr w:rsidR="00A30268" w:rsidRPr="00884970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54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Asistanı (Müşteri Hizmetleri Görevlisi/Asistanı)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Önceki yıllarda kurs düzenlenen meslekler</w:t>
            </w:r>
          </w:p>
        </w:tc>
      </w:tr>
      <w:tr w:rsidR="00A30268" w:rsidRPr="00884970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55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Hizmetleri Satış Ve Hizmet Yetkilisi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İşgücü piyasasından veya işverenlerden gelen talepler</w:t>
            </w:r>
          </w:p>
        </w:tc>
      </w:tr>
      <w:tr w:rsidR="00A30268" w:rsidRPr="00884970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56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Pasta Yapımı (Pasta Yapım Ve Sunum Elemanı)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Önceki yıllarda kurs düzenlenen meslekler </w:t>
            </w:r>
          </w:p>
        </w:tc>
      </w:tr>
      <w:tr w:rsidR="00A30268" w:rsidRPr="00884970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57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Tekstil Model Makineci (Model Makineci (Tekstil)/Hazır Giyim Model Makinecisi)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Önceki yıllarda kurs düzenlenen meslekler</w:t>
            </w:r>
          </w:p>
        </w:tc>
      </w:tr>
      <w:tr w:rsidR="00A30268" w:rsidRPr="00884970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58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Transfermen / Tur Animatörü (Animatör)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Önceki yıllarda kurs düzenlenen meslekler</w:t>
            </w:r>
          </w:p>
        </w:tc>
      </w:tr>
      <w:tr w:rsidR="00A30268" w:rsidRPr="00884970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59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Unlu Mamüller Üretimi (Unlu Mamüller Paketleme İşçisi)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İşgücü piyasası analizine göre temininde güçlük çekilen meslekler</w:t>
            </w:r>
          </w:p>
        </w:tc>
      </w:tr>
      <w:tr w:rsidR="00A30268" w:rsidRPr="00884970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60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Web Tasarım (Web Tasarımcısı)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Önceki yıllarda kurs düzenlenen meslekler</w:t>
            </w:r>
          </w:p>
        </w:tc>
      </w:tr>
      <w:tr w:rsidR="00A30268" w:rsidRPr="00884970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lastRenderedPageBreak/>
              <w:t>61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Yaş Pasta Yapımı (Yaş Pasta Yapımcısı)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Önceki yıllarda kurs düzenlenen meslekler</w:t>
            </w:r>
          </w:p>
        </w:tc>
      </w:tr>
      <w:tr w:rsidR="00A30268" w:rsidRPr="00884970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62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Hamurkâr (Hamurcu)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İşgücü piyasası analizine göre temininde güçlük çekilen meslekler</w:t>
            </w:r>
          </w:p>
        </w:tc>
      </w:tr>
      <w:tr w:rsidR="00A30268" w:rsidRPr="00884970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63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Perakende Satış Elemanı (Tezgahtar)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500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0268" w:rsidRPr="00C67D7C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İşgücü piyasası analizine göre temininde güçlük çekilen meslekler</w:t>
            </w:r>
          </w:p>
        </w:tc>
      </w:tr>
      <w:tr w:rsidR="00A30268" w:rsidRPr="00884970" w:rsidTr="00251D51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268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A30268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Mesleki Eğitim Kursu(MEK) Nitelikli İşgücü Yetiştirme Programı (NİYEP)</w:t>
            </w:r>
          </w:p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268" w:rsidRPr="00884970" w:rsidRDefault="00552900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3.</w:t>
            </w:r>
            <w:r w:rsidR="00A30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420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0268" w:rsidRPr="00C67D7C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30268" w:rsidRPr="00884970" w:rsidTr="00251D51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İşbaşı Eğitim Programları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2.000</w:t>
            </w:r>
          </w:p>
        </w:tc>
        <w:tc>
          <w:tcPr>
            <w:tcW w:w="4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Kuruma kayıtlı işsizlerin önceden edindikleri teorik bilgileri uygulama yaparak pekiştirmelerini veya mesleki deneyim kazanmalarını sağlamak amacıyla.</w:t>
            </w:r>
          </w:p>
        </w:tc>
      </w:tr>
      <w:tr w:rsidR="00552900" w:rsidRPr="00884970" w:rsidTr="00251D51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2900" w:rsidRPr="00552900" w:rsidRDefault="00552900" w:rsidP="00552900">
            <w:pPr>
              <w:rPr>
                <w:b/>
              </w:rPr>
            </w:pPr>
            <w:r w:rsidRPr="00552900">
              <w:rPr>
                <w:b/>
              </w:rPr>
              <w:t>GENEL TOPLAM</w:t>
            </w:r>
            <w:r w:rsidRPr="00552900">
              <w:rPr>
                <w:b/>
              </w:rPr>
              <w:tab/>
            </w:r>
          </w:p>
          <w:p w:rsidR="00552900" w:rsidRDefault="00552900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00" w:rsidRPr="00884970" w:rsidRDefault="00552900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2900" w:rsidRPr="00884970" w:rsidRDefault="00552900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5.420</w:t>
            </w:r>
          </w:p>
        </w:tc>
        <w:tc>
          <w:tcPr>
            <w:tcW w:w="4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2900" w:rsidRPr="00884970" w:rsidRDefault="00552900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A51CA7" w:rsidRPr="00C67D7C" w:rsidRDefault="00A51CA7" w:rsidP="00552900">
      <w:bookmarkStart w:id="0" w:name="_GoBack"/>
      <w:bookmarkEnd w:id="0"/>
    </w:p>
    <w:sectPr w:rsidR="00A51CA7" w:rsidRPr="00C67D7C" w:rsidSect="007061E9">
      <w:pgSz w:w="11906" w:h="16838"/>
      <w:pgMar w:top="737" w:right="1418" w:bottom="306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CA0" w:rsidRDefault="001D3CA0" w:rsidP="00BF47FB">
      <w:pPr>
        <w:spacing w:after="0" w:line="240" w:lineRule="auto"/>
      </w:pPr>
      <w:r>
        <w:separator/>
      </w:r>
    </w:p>
  </w:endnote>
  <w:endnote w:type="continuationSeparator" w:id="0">
    <w:p w:rsidR="001D3CA0" w:rsidRDefault="001D3CA0" w:rsidP="00BF4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CA0" w:rsidRDefault="001D3CA0" w:rsidP="00BF47FB">
      <w:pPr>
        <w:spacing w:after="0" w:line="240" w:lineRule="auto"/>
      </w:pPr>
      <w:r>
        <w:separator/>
      </w:r>
    </w:p>
  </w:footnote>
  <w:footnote w:type="continuationSeparator" w:id="0">
    <w:p w:rsidR="001D3CA0" w:rsidRDefault="001D3CA0" w:rsidP="00BF47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DA8"/>
    <w:rsid w:val="000518FF"/>
    <w:rsid w:val="00057039"/>
    <w:rsid w:val="000578B1"/>
    <w:rsid w:val="000D0D41"/>
    <w:rsid w:val="00154DA8"/>
    <w:rsid w:val="00177050"/>
    <w:rsid w:val="00177988"/>
    <w:rsid w:val="001C5178"/>
    <w:rsid w:val="001D3CA0"/>
    <w:rsid w:val="001D561A"/>
    <w:rsid w:val="00200D25"/>
    <w:rsid w:val="00251D51"/>
    <w:rsid w:val="00260CD4"/>
    <w:rsid w:val="00267902"/>
    <w:rsid w:val="00382EF2"/>
    <w:rsid w:val="00384B66"/>
    <w:rsid w:val="003D7292"/>
    <w:rsid w:val="004342B9"/>
    <w:rsid w:val="00457A17"/>
    <w:rsid w:val="00463E7E"/>
    <w:rsid w:val="0050032D"/>
    <w:rsid w:val="00552900"/>
    <w:rsid w:val="005A3BEC"/>
    <w:rsid w:val="006167AF"/>
    <w:rsid w:val="00635913"/>
    <w:rsid w:val="006A12BB"/>
    <w:rsid w:val="006D3999"/>
    <w:rsid w:val="006F6BCC"/>
    <w:rsid w:val="007061E9"/>
    <w:rsid w:val="0072086B"/>
    <w:rsid w:val="00736BF9"/>
    <w:rsid w:val="00745D6F"/>
    <w:rsid w:val="0076398F"/>
    <w:rsid w:val="007E4852"/>
    <w:rsid w:val="0081575A"/>
    <w:rsid w:val="0083794A"/>
    <w:rsid w:val="008402C1"/>
    <w:rsid w:val="008653B1"/>
    <w:rsid w:val="00884970"/>
    <w:rsid w:val="008A6FEC"/>
    <w:rsid w:val="009356D6"/>
    <w:rsid w:val="009A7371"/>
    <w:rsid w:val="009B1EC1"/>
    <w:rsid w:val="009B30B1"/>
    <w:rsid w:val="00A30268"/>
    <w:rsid w:val="00A51CA7"/>
    <w:rsid w:val="00A746A0"/>
    <w:rsid w:val="00B37AC9"/>
    <w:rsid w:val="00B67220"/>
    <w:rsid w:val="00B70BFB"/>
    <w:rsid w:val="00BA0226"/>
    <w:rsid w:val="00BC2404"/>
    <w:rsid w:val="00BF47FB"/>
    <w:rsid w:val="00C67D7C"/>
    <w:rsid w:val="00CA583E"/>
    <w:rsid w:val="00CD58CA"/>
    <w:rsid w:val="00D171FF"/>
    <w:rsid w:val="00D21EE0"/>
    <w:rsid w:val="00D50B98"/>
    <w:rsid w:val="00DC3DB7"/>
    <w:rsid w:val="00E14A9C"/>
    <w:rsid w:val="00E21C5A"/>
    <w:rsid w:val="00E357C7"/>
    <w:rsid w:val="00EF0D18"/>
    <w:rsid w:val="00EF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31CDE4-9E40-43DD-9EB3-F68EC0560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653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53B1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BF4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47FB"/>
  </w:style>
  <w:style w:type="paragraph" w:styleId="AltBilgi">
    <w:name w:val="footer"/>
    <w:basedOn w:val="Normal"/>
    <w:link w:val="AltBilgiChar"/>
    <w:uiPriority w:val="99"/>
    <w:unhideWhenUsed/>
    <w:rsid w:val="00BF4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4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0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3FE1A-7CDD-4A0B-A33C-BBE50F729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5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İŞKUR</Company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Nazli USLU</dc:creator>
  <cp:keywords/>
  <dc:description/>
  <cp:lastModifiedBy>Nazli USLU</cp:lastModifiedBy>
  <cp:revision>37</cp:revision>
  <cp:lastPrinted>2025-10-23T11:26:00Z</cp:lastPrinted>
  <dcterms:created xsi:type="dcterms:W3CDTF">2024-12-18T13:32:00Z</dcterms:created>
  <dcterms:modified xsi:type="dcterms:W3CDTF">2025-10-30T14:17:00Z</dcterms:modified>
</cp:coreProperties>
</file>