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577" w:tblpY="1751"/>
        <w:tblW w:w="11619" w:type="dxa"/>
        <w:tblLook w:val="04A0" w:firstRow="1" w:lastRow="0" w:firstColumn="1" w:lastColumn="0" w:noHBand="0" w:noVBand="1"/>
      </w:tblPr>
      <w:tblGrid>
        <w:gridCol w:w="561"/>
        <w:gridCol w:w="3969"/>
        <w:gridCol w:w="729"/>
        <w:gridCol w:w="6360"/>
      </w:tblGrid>
      <w:tr w:rsidR="00A413E9" w:rsidRPr="004F7E09" w:rsidTr="00F67927">
        <w:trPr>
          <w:trHeight w:val="290"/>
        </w:trPr>
        <w:tc>
          <w:tcPr>
            <w:tcW w:w="561" w:type="dxa"/>
            <w:noWrap/>
          </w:tcPr>
          <w:p w:rsidR="00A413E9" w:rsidRPr="00A413E9" w:rsidRDefault="00A413E9" w:rsidP="00196944">
            <w:pPr>
              <w:rPr>
                <w:b/>
              </w:rPr>
            </w:pPr>
            <w:bookmarkStart w:id="0" w:name="_GoBack"/>
            <w:bookmarkEnd w:id="0"/>
            <w:r w:rsidRPr="00A413E9">
              <w:rPr>
                <w:b/>
              </w:rPr>
              <w:t>Sıra No</w:t>
            </w:r>
          </w:p>
        </w:tc>
        <w:tc>
          <w:tcPr>
            <w:tcW w:w="3969" w:type="dxa"/>
            <w:noWrap/>
          </w:tcPr>
          <w:p w:rsidR="00A413E9" w:rsidRPr="0037174E" w:rsidRDefault="00A413E9" w:rsidP="00196944">
            <w:pPr>
              <w:jc w:val="center"/>
              <w:rPr>
                <w:b/>
              </w:rPr>
            </w:pPr>
            <w:r w:rsidRPr="0037174E">
              <w:rPr>
                <w:b/>
              </w:rPr>
              <w:t>Meslek Adı</w:t>
            </w:r>
          </w:p>
        </w:tc>
        <w:tc>
          <w:tcPr>
            <w:tcW w:w="729" w:type="dxa"/>
            <w:noWrap/>
          </w:tcPr>
          <w:p w:rsidR="00A413E9" w:rsidRPr="0037174E" w:rsidRDefault="0012044A" w:rsidP="00196944">
            <w:pPr>
              <w:jc w:val="center"/>
              <w:rPr>
                <w:b/>
              </w:rPr>
            </w:pPr>
            <w:r>
              <w:rPr>
                <w:b/>
              </w:rPr>
              <w:t>Sayısı</w:t>
            </w:r>
            <w:r w:rsidR="00A413E9" w:rsidRPr="0037174E">
              <w:rPr>
                <w:b/>
              </w:rPr>
              <w:t xml:space="preserve"> </w:t>
            </w:r>
          </w:p>
        </w:tc>
        <w:tc>
          <w:tcPr>
            <w:tcW w:w="6360" w:type="dxa"/>
            <w:noWrap/>
          </w:tcPr>
          <w:p w:rsidR="00A413E9" w:rsidRPr="0037174E" w:rsidRDefault="00A413E9" w:rsidP="00196944">
            <w:pPr>
              <w:jc w:val="center"/>
              <w:rPr>
                <w:b/>
              </w:rPr>
            </w:pPr>
            <w:r w:rsidRPr="0037174E">
              <w:rPr>
                <w:b/>
              </w:rPr>
              <w:t>Gerekçe</w:t>
            </w:r>
          </w:p>
        </w:tc>
      </w:tr>
      <w:tr w:rsidR="005908EC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5908EC" w:rsidRPr="004F7E09" w:rsidRDefault="005908EC" w:rsidP="00196944">
            <w:r w:rsidRPr="004F7E09">
              <w:t>1</w:t>
            </w:r>
          </w:p>
        </w:tc>
        <w:tc>
          <w:tcPr>
            <w:tcW w:w="3969" w:type="dxa"/>
            <w:noWrap/>
            <w:hideMark/>
          </w:tcPr>
          <w:p w:rsidR="005908EC" w:rsidRPr="0037174E" w:rsidRDefault="005908EC" w:rsidP="00196944">
            <w:r>
              <w:t>Ana Arı ve Organik Bal Üretimi</w:t>
            </w:r>
          </w:p>
        </w:tc>
        <w:tc>
          <w:tcPr>
            <w:tcW w:w="729" w:type="dxa"/>
            <w:noWrap/>
            <w:hideMark/>
          </w:tcPr>
          <w:p w:rsidR="005908EC" w:rsidRPr="004F7E09" w:rsidRDefault="00492D5D" w:rsidP="00196944">
            <w:r>
              <w:t>17</w:t>
            </w:r>
          </w:p>
        </w:tc>
        <w:tc>
          <w:tcPr>
            <w:tcW w:w="6360" w:type="dxa"/>
            <w:noWrap/>
            <w:hideMark/>
          </w:tcPr>
          <w:p w:rsidR="005908EC" w:rsidRPr="002F6A6F" w:rsidRDefault="00A56408" w:rsidP="00196944">
            <w:pPr>
              <w:rPr>
                <w:rFonts w:cstheme="minorHAnsi"/>
              </w:rPr>
            </w:pPr>
            <w:r w:rsidRPr="002F6A6F">
              <w:rPr>
                <w:rFonts w:cstheme="minorHAnsi"/>
                <w:szCs w:val="24"/>
              </w:rPr>
              <w:t>Meslek Odaları ve Birlikleri ile İ</w:t>
            </w:r>
            <w:r w:rsidR="005908EC" w:rsidRPr="002F6A6F">
              <w:rPr>
                <w:rFonts w:cstheme="minorHAnsi"/>
                <w:szCs w:val="24"/>
              </w:rPr>
              <w:t>şverenlerden alınan talepler</w:t>
            </w:r>
          </w:p>
        </w:tc>
      </w:tr>
      <w:tr w:rsidR="005908EC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5908EC" w:rsidRPr="004F7E09" w:rsidRDefault="00563D10" w:rsidP="00196944">
            <w:r>
              <w:t>2</w:t>
            </w:r>
          </w:p>
        </w:tc>
        <w:tc>
          <w:tcPr>
            <w:tcW w:w="3969" w:type="dxa"/>
            <w:noWrap/>
            <w:hideMark/>
          </w:tcPr>
          <w:p w:rsidR="005908EC" w:rsidRPr="004F7E09" w:rsidRDefault="00355D8B" w:rsidP="00196944">
            <w:r w:rsidRPr="00355D8B">
              <w:t>Aşçı Yardımcısı/Aşçı Yamağı (Çırağı</w:t>
            </w:r>
            <w:r w:rsidR="007C50FF">
              <w:t>)</w:t>
            </w:r>
          </w:p>
        </w:tc>
        <w:tc>
          <w:tcPr>
            <w:tcW w:w="729" w:type="dxa"/>
            <w:noWrap/>
            <w:hideMark/>
          </w:tcPr>
          <w:p w:rsidR="005908EC" w:rsidRPr="004F7E09" w:rsidRDefault="00492D5D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5908EC" w:rsidRPr="004F7E09" w:rsidRDefault="00355D8B" w:rsidP="00196944">
            <w:r w:rsidRPr="00355D8B">
              <w:t>İş Gücü Piyasa Araştırması Sonuçları Ve İşverenlerden Gelen Talepler</w:t>
            </w:r>
          </w:p>
        </w:tc>
      </w:tr>
      <w:tr w:rsidR="005908EC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5908EC" w:rsidRPr="004F7E09" w:rsidRDefault="00563D10" w:rsidP="00196944">
            <w:r>
              <w:t>3</w:t>
            </w:r>
          </w:p>
        </w:tc>
        <w:tc>
          <w:tcPr>
            <w:tcW w:w="3969" w:type="dxa"/>
            <w:noWrap/>
            <w:hideMark/>
          </w:tcPr>
          <w:p w:rsidR="005908EC" w:rsidRPr="004F7E09" w:rsidRDefault="00C751AF" w:rsidP="00196944">
            <w:r>
              <w:t>Süt işleme Elemanı</w:t>
            </w:r>
          </w:p>
        </w:tc>
        <w:tc>
          <w:tcPr>
            <w:tcW w:w="729" w:type="dxa"/>
            <w:noWrap/>
            <w:hideMark/>
          </w:tcPr>
          <w:p w:rsidR="005908EC" w:rsidRPr="004F7E09" w:rsidRDefault="00355D8B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5908EC" w:rsidRPr="004F7E09" w:rsidRDefault="00355D8B" w:rsidP="00196944">
            <w:r>
              <w:t>İş g</w:t>
            </w:r>
            <w:r w:rsidRPr="00355D8B">
              <w:t>ücü Piyasa Araştırması Sonuçları Ve İşverenlerden Gelen Talepler</w:t>
            </w:r>
          </w:p>
        </w:tc>
      </w:tr>
      <w:tr w:rsidR="005908EC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5908EC" w:rsidRPr="004F7E09" w:rsidRDefault="00563D10" w:rsidP="00196944">
            <w:r>
              <w:t>4</w:t>
            </w:r>
          </w:p>
        </w:tc>
        <w:tc>
          <w:tcPr>
            <w:tcW w:w="3969" w:type="dxa"/>
            <w:noWrap/>
            <w:hideMark/>
          </w:tcPr>
          <w:p w:rsidR="005908EC" w:rsidRPr="004F7E09" w:rsidRDefault="00C751AF" w:rsidP="00196944">
            <w:r>
              <w:t>Süt ve Süt ürünleri İşlemeciliği</w:t>
            </w:r>
          </w:p>
        </w:tc>
        <w:tc>
          <w:tcPr>
            <w:tcW w:w="729" w:type="dxa"/>
            <w:noWrap/>
            <w:hideMark/>
          </w:tcPr>
          <w:p w:rsidR="005908EC" w:rsidRPr="004F7E09" w:rsidRDefault="00355D8B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355D8B" w:rsidRDefault="00355D8B" w:rsidP="00196944">
            <w:r>
              <w:t>İş gücü Piyasa Araştırması Sonuçları Ve İşverenlerden Gelen Talepler</w:t>
            </w:r>
          </w:p>
          <w:p w:rsidR="005908EC" w:rsidRPr="004F7E09" w:rsidRDefault="005908EC" w:rsidP="00196944"/>
        </w:tc>
      </w:tr>
      <w:tr w:rsidR="005908EC" w:rsidRPr="004F7E09" w:rsidTr="00F67927">
        <w:trPr>
          <w:trHeight w:val="654"/>
        </w:trPr>
        <w:tc>
          <w:tcPr>
            <w:tcW w:w="561" w:type="dxa"/>
            <w:noWrap/>
            <w:hideMark/>
          </w:tcPr>
          <w:p w:rsidR="005908EC" w:rsidRPr="004F7E09" w:rsidRDefault="00563D10" w:rsidP="00196944">
            <w:r>
              <w:t>5</w:t>
            </w:r>
          </w:p>
        </w:tc>
        <w:tc>
          <w:tcPr>
            <w:tcW w:w="3969" w:type="dxa"/>
            <w:noWrap/>
            <w:hideMark/>
          </w:tcPr>
          <w:p w:rsidR="005908EC" w:rsidRPr="004F7E09" w:rsidRDefault="003C7E96" w:rsidP="00196944">
            <w:r w:rsidRPr="003C7E96">
              <w:t>Pasta Yapım ve Sunum Elemanı</w:t>
            </w:r>
            <w:r w:rsidRPr="003C7E96">
              <w:tab/>
            </w:r>
          </w:p>
        </w:tc>
        <w:tc>
          <w:tcPr>
            <w:tcW w:w="729" w:type="dxa"/>
            <w:noWrap/>
            <w:hideMark/>
          </w:tcPr>
          <w:p w:rsidR="005908EC" w:rsidRPr="004F7E09" w:rsidRDefault="002E0068" w:rsidP="00196944">
            <w:r>
              <w:t>14</w:t>
            </w:r>
          </w:p>
        </w:tc>
        <w:tc>
          <w:tcPr>
            <w:tcW w:w="6360" w:type="dxa"/>
            <w:noWrap/>
            <w:hideMark/>
          </w:tcPr>
          <w:p w:rsidR="005908EC" w:rsidRPr="004F7E09" w:rsidRDefault="003C7E96" w:rsidP="003E6524">
            <w:r>
              <w:t>İş gücü Piyasa Araştırması Sonuçları Ve İşverenlerden Gelen Talepler</w:t>
            </w:r>
          </w:p>
        </w:tc>
      </w:tr>
      <w:tr w:rsidR="003C7E96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3C7E96" w:rsidRPr="004F7E09" w:rsidRDefault="00563D10" w:rsidP="00196944">
            <w:r>
              <w:t>6</w:t>
            </w:r>
          </w:p>
        </w:tc>
        <w:tc>
          <w:tcPr>
            <w:tcW w:w="3969" w:type="dxa"/>
            <w:noWrap/>
            <w:hideMark/>
          </w:tcPr>
          <w:p w:rsidR="003C7E96" w:rsidRPr="004F7E09" w:rsidRDefault="00C751AF" w:rsidP="00196944">
            <w:r>
              <w:t>Yöresel Gıda Ürünleri Üretim Elemanı</w:t>
            </w:r>
            <w:r w:rsidR="00185D40" w:rsidRPr="00185D40">
              <w:tab/>
            </w:r>
          </w:p>
        </w:tc>
        <w:tc>
          <w:tcPr>
            <w:tcW w:w="729" w:type="dxa"/>
            <w:noWrap/>
            <w:hideMark/>
          </w:tcPr>
          <w:p w:rsidR="003C7E96" w:rsidRPr="004F7E09" w:rsidRDefault="002E006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3C7E96" w:rsidRPr="004F7E09" w:rsidRDefault="00185D40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7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F20A0F" w:rsidP="00196944">
            <w:r w:rsidRPr="005B2560">
              <w:t>Dokuma Konfeksiyon Makineci</w:t>
            </w:r>
            <w:r w:rsidRPr="005B2560">
              <w:tab/>
            </w:r>
          </w:p>
        </w:tc>
        <w:tc>
          <w:tcPr>
            <w:tcW w:w="729" w:type="dxa"/>
            <w:noWrap/>
            <w:hideMark/>
          </w:tcPr>
          <w:p w:rsidR="00F20A0F" w:rsidRPr="004F7E09" w:rsidRDefault="002E0068" w:rsidP="00196944">
            <w:r>
              <w:t>10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F20A0F" w:rsidP="00196944">
            <w:r w:rsidRPr="002B5D85">
              <w:rPr>
                <w:rFonts w:ascii="Times New Roman" w:hAnsi="Times New Roman" w:cs="Times New Roman"/>
                <w:sz w:val="24"/>
                <w:szCs w:val="24"/>
              </w:rPr>
              <w:t>Meslek odaları ve birlikleri ile işverenlerden alınan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8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F20A0F" w:rsidP="00196944">
            <w:r w:rsidRPr="005B2560">
              <w:t>Pastacı Yardımcısı</w:t>
            </w:r>
            <w:r w:rsidRPr="005B2560">
              <w:tab/>
            </w:r>
          </w:p>
        </w:tc>
        <w:tc>
          <w:tcPr>
            <w:tcW w:w="729" w:type="dxa"/>
            <w:noWrap/>
            <w:hideMark/>
          </w:tcPr>
          <w:p w:rsidR="00F20A0F" w:rsidRPr="004F7E09" w:rsidRDefault="00AA6972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F20A0F" w:rsidP="00196944">
            <w:r w:rsidRPr="002B5D85">
              <w:rPr>
                <w:rFonts w:ascii="Times New Roman" w:hAnsi="Times New Roman" w:cs="Times New Roman"/>
                <w:sz w:val="24"/>
                <w:szCs w:val="24"/>
              </w:rPr>
              <w:t>Meslek odaları ve birlikleri ile işverenlerden alınan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9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F20A0F" w:rsidP="00196944">
            <w:r w:rsidRPr="005B2560">
              <w:t>Börek Ustası</w:t>
            </w:r>
            <w:r w:rsidRPr="005B2560">
              <w:tab/>
            </w:r>
          </w:p>
        </w:tc>
        <w:tc>
          <w:tcPr>
            <w:tcW w:w="729" w:type="dxa"/>
            <w:noWrap/>
            <w:hideMark/>
          </w:tcPr>
          <w:p w:rsidR="00F20A0F" w:rsidRPr="004F7E09" w:rsidRDefault="002E0068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AA6972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20A0F" w:rsidP="00196944">
            <w:r w:rsidRPr="004F7E09">
              <w:t>1</w:t>
            </w:r>
            <w:r w:rsidR="00563D10">
              <w:t>0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F20A0F" w:rsidP="00196944">
            <w:r w:rsidRPr="005B2560">
              <w:t>Halı Onarıcı (Elle Veya Basit Makinelerde)</w:t>
            </w:r>
            <w:r w:rsidRPr="005B2560">
              <w:tab/>
            </w:r>
          </w:p>
        </w:tc>
        <w:tc>
          <w:tcPr>
            <w:tcW w:w="729" w:type="dxa"/>
            <w:noWrap/>
            <w:hideMark/>
          </w:tcPr>
          <w:p w:rsidR="00F20A0F" w:rsidRPr="004F7E09" w:rsidRDefault="00AA6972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AA6972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11</w:t>
            </w:r>
          </w:p>
        </w:tc>
        <w:tc>
          <w:tcPr>
            <w:tcW w:w="3969" w:type="dxa"/>
            <w:noWrap/>
          </w:tcPr>
          <w:p w:rsidR="00F20A0F" w:rsidRPr="004F7E09" w:rsidRDefault="00012706" w:rsidP="00196944">
            <w:r w:rsidRPr="00012706">
              <w:t>Çocuk</w:t>
            </w:r>
            <w:r w:rsidR="004E54D4">
              <w:t xml:space="preserve"> Giysileri Dikimi(Çocuk Dış Giy</w:t>
            </w:r>
            <w:r w:rsidRPr="00012706">
              <w:t>sileri Dikim Elemanı</w:t>
            </w:r>
            <w:r w:rsidR="004E54D4">
              <w:t>)</w:t>
            </w:r>
          </w:p>
        </w:tc>
        <w:tc>
          <w:tcPr>
            <w:tcW w:w="729" w:type="dxa"/>
            <w:noWrap/>
          </w:tcPr>
          <w:p w:rsidR="00F20A0F" w:rsidRPr="004F7E09" w:rsidRDefault="002E006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12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Doğalgaz Tesisatçısı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705CBA" w:rsidP="00196944">
            <w:r>
              <w:t>3</w:t>
            </w:r>
            <w:r w:rsidR="00CE09C8">
              <w:t>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13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Dokuma Konfeksiyon (Makineci)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14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C751AF" w:rsidP="00196944">
            <w:r>
              <w:t>Mobilya Tasarımcısı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705CBA" w:rsidP="00196944">
            <w:r>
              <w:t>2</w:t>
            </w:r>
            <w:r w:rsidR="00CE09C8">
              <w:t>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2B5D85">
              <w:rPr>
                <w:rFonts w:ascii="Times New Roman" w:hAnsi="Times New Roman" w:cs="Times New Roman"/>
                <w:sz w:val="24"/>
                <w:szCs w:val="24"/>
              </w:rPr>
              <w:t>Meslek odaları ve birlikleri ile işverenlerden alınan talepler</w:t>
            </w:r>
            <w:r w:rsidRPr="004F7E09">
              <w:t xml:space="preserve"> 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15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Fırıncı Ustası ( Unlu Mamuller)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656AC" w:rsidP="00196944">
            <w:r>
              <w:t>30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DB1619" w:rsidP="00196944">
            <w:r w:rsidRPr="002B5D85">
              <w:rPr>
                <w:rFonts w:ascii="Times New Roman" w:hAnsi="Times New Roman" w:cs="Times New Roman"/>
                <w:sz w:val="24"/>
                <w:szCs w:val="24"/>
              </w:rPr>
              <w:t>Meslek odaları ve birlikleri ile işverenlerden alınan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16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Gaz Altı Kaynakçısı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2B5D85">
              <w:rPr>
                <w:rFonts w:ascii="Times New Roman" w:hAnsi="Times New Roman" w:cs="Times New Roman"/>
                <w:sz w:val="24"/>
                <w:szCs w:val="24"/>
              </w:rPr>
              <w:t>Meslek odaları ve birlikleri ile işverenlerden alınan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17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Grafik Tasarımcısı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705CBA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18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Isıcam İmal İşçisi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lastRenderedPageBreak/>
              <w:t>19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Isıtm</w:t>
            </w:r>
            <w:r w:rsidR="00735E42">
              <w:t xml:space="preserve">a ve Doğalgaz İç Tesisatçılığı </w:t>
            </w:r>
            <w:r w:rsidRPr="00012706">
              <w:t>Teknisyeni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20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İç Giyim Makineci/Konfeksiyon Makineci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642"/>
        </w:trPr>
        <w:tc>
          <w:tcPr>
            <w:tcW w:w="561" w:type="dxa"/>
            <w:noWrap/>
            <w:hideMark/>
          </w:tcPr>
          <w:p w:rsidR="00F20A0F" w:rsidRPr="004F7E09" w:rsidRDefault="00563D10" w:rsidP="00196944">
            <w:r>
              <w:t>21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012706" w:rsidP="00196944">
            <w:r w:rsidRPr="00012706">
              <w:t>Kadın Giyim Modelist Yardımcısı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22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257B40" w:rsidP="00196944">
            <w:r w:rsidRPr="00257B40">
              <w:t>Makineci (Dikiş)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DC6F3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513360" w:rsidP="00196944">
            <w:r>
              <w:t>2</w:t>
            </w:r>
            <w:r w:rsidR="00F33D28">
              <w:t>3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257B40" w:rsidP="00196944">
            <w:r w:rsidRPr="00257B40">
              <w:t>Mobilya Montaj İşçisi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656AC" w:rsidP="00196944">
            <w:r>
              <w:t>30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24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257B40" w:rsidP="00196944">
            <w:r w:rsidRPr="00257B40">
              <w:t>Otomotiv Lastik Satış Servis ve Onarımcısı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705CBA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25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257B40" w:rsidP="00196944">
            <w:r w:rsidRPr="00257B40">
              <w:t>Bilgisayar Teknik Servisçisi/Bilgisayar Donanım Teknisyeni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705CBA" w:rsidP="00196944">
            <w:r>
              <w:t>2</w:t>
            </w:r>
            <w:r w:rsidR="00DC6F3C">
              <w:t>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26</w:t>
            </w:r>
          </w:p>
        </w:tc>
        <w:tc>
          <w:tcPr>
            <w:tcW w:w="3969" w:type="dxa"/>
            <w:noWrap/>
            <w:hideMark/>
          </w:tcPr>
          <w:p w:rsidR="00F20A0F" w:rsidRPr="004F7E09" w:rsidRDefault="00257B40" w:rsidP="00196944">
            <w:r w:rsidRPr="00257B40">
              <w:t>Konfeksiyon İşçisi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E09C8" w:rsidP="00196944">
            <w:r>
              <w:t>15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442CD6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27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FFFFF"/>
              </w:rPr>
              <w:t>Erkek Giyim Modelisti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28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7F6F3"/>
              </w:rPr>
              <w:t>Erkek Giyim Modelisti/Erkek Giysi Tasarım Teknisyeni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29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7F6F3"/>
              </w:rPr>
              <w:t>Giyim Aksesuarları Dikim Elemanı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30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7F6F3"/>
              </w:rPr>
              <w:t>Giyim Üretim /Hazır Giyim Teknikeri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656AC" w:rsidP="00196944">
            <w:r>
              <w:t>10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31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FFFFF"/>
              </w:rPr>
              <w:t>Hazır Giyim Kalıpçısı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C656AC" w:rsidP="00196944">
            <w:r>
              <w:t>10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32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7F6F3"/>
              </w:rPr>
              <w:t>Hazır Giyim Model Makineciliği Teknisyeni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33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FFFFF"/>
              </w:rPr>
              <w:t>İç Giyim Konfeksiyon Makineci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34</w:t>
            </w:r>
          </w:p>
        </w:tc>
        <w:tc>
          <w:tcPr>
            <w:tcW w:w="3969" w:type="dxa"/>
            <w:noWrap/>
            <w:hideMark/>
          </w:tcPr>
          <w:p w:rsidR="00C1504B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İç Giyim Modelisti</w:t>
            </w:r>
          </w:p>
          <w:p w:rsidR="00F20A0F" w:rsidRPr="00027EDD" w:rsidRDefault="00F20A0F" w:rsidP="0019694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596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35</w:t>
            </w:r>
          </w:p>
        </w:tc>
        <w:tc>
          <w:tcPr>
            <w:tcW w:w="3969" w:type="dxa"/>
            <w:noWrap/>
            <w:hideMark/>
          </w:tcPr>
          <w:p w:rsidR="00C1504B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Kadın Giyim Modelist Yardımcısı</w:t>
            </w:r>
          </w:p>
          <w:p w:rsidR="00F20A0F" w:rsidRPr="00027EDD" w:rsidRDefault="00F20A0F" w:rsidP="0019694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36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FFFFF"/>
              </w:rPr>
              <w:t>Kadın Giyim Modelisti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37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  <w:shd w:val="clear" w:color="auto" w:fill="F7F6F3"/>
              </w:rPr>
              <w:t>Model Makineci (Hazır Giyim)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38</w:t>
            </w:r>
          </w:p>
        </w:tc>
        <w:tc>
          <w:tcPr>
            <w:tcW w:w="3969" w:type="dxa"/>
            <w:noWrap/>
            <w:hideMark/>
          </w:tcPr>
          <w:p w:rsidR="00C1504B" w:rsidRPr="00027EDD" w:rsidRDefault="00C1504B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Diğer Dikişçiler Ve Nakışçılar</w:t>
            </w:r>
          </w:p>
          <w:p w:rsidR="00F20A0F" w:rsidRPr="00027EDD" w:rsidRDefault="00F20A0F" w:rsidP="0019694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639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lastRenderedPageBreak/>
              <w:t>39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C1504B" w:rsidP="00377E55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Dikiş Makinesi Operatörü-Kumaş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F20A0F" w:rsidRPr="004F7E09" w:rsidTr="00F67927">
        <w:trPr>
          <w:trHeight w:val="290"/>
        </w:trPr>
        <w:tc>
          <w:tcPr>
            <w:tcW w:w="561" w:type="dxa"/>
            <w:noWrap/>
            <w:hideMark/>
          </w:tcPr>
          <w:p w:rsidR="00F20A0F" w:rsidRPr="004F7E09" w:rsidRDefault="00F33D28" w:rsidP="00196944">
            <w:r>
              <w:t>40</w:t>
            </w:r>
          </w:p>
        </w:tc>
        <w:tc>
          <w:tcPr>
            <w:tcW w:w="3969" w:type="dxa"/>
            <w:noWrap/>
            <w:hideMark/>
          </w:tcPr>
          <w:p w:rsidR="00F20A0F" w:rsidRPr="00027EDD" w:rsidRDefault="00027EDD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Düz Dikiş Makineci</w:t>
            </w:r>
          </w:p>
        </w:tc>
        <w:tc>
          <w:tcPr>
            <w:tcW w:w="729" w:type="dxa"/>
            <w:noWrap/>
            <w:hideMark/>
          </w:tcPr>
          <w:p w:rsidR="00F20A0F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  <w:hideMark/>
          </w:tcPr>
          <w:p w:rsidR="00F20A0F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C1504B" w:rsidRPr="004F7E09" w:rsidTr="00F67927">
        <w:trPr>
          <w:trHeight w:val="290"/>
        </w:trPr>
        <w:tc>
          <w:tcPr>
            <w:tcW w:w="561" w:type="dxa"/>
            <w:noWrap/>
          </w:tcPr>
          <w:p w:rsidR="00C1504B" w:rsidRPr="004F7E09" w:rsidRDefault="00F33D28" w:rsidP="00196944">
            <w:r>
              <w:t>41</w:t>
            </w:r>
          </w:p>
        </w:tc>
        <w:tc>
          <w:tcPr>
            <w:tcW w:w="3969" w:type="dxa"/>
            <w:noWrap/>
          </w:tcPr>
          <w:p w:rsidR="00C1504B" w:rsidRPr="00027EDD" w:rsidRDefault="00027EDD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El Ve Makine Dikişçisi (Genel)</w:t>
            </w:r>
          </w:p>
        </w:tc>
        <w:tc>
          <w:tcPr>
            <w:tcW w:w="729" w:type="dxa"/>
            <w:noWrap/>
          </w:tcPr>
          <w:p w:rsidR="00C1504B" w:rsidRPr="004F7E09" w:rsidRDefault="005255BC" w:rsidP="00196944">
            <w:r>
              <w:t>25</w:t>
            </w:r>
          </w:p>
        </w:tc>
        <w:tc>
          <w:tcPr>
            <w:tcW w:w="6360" w:type="dxa"/>
            <w:noWrap/>
          </w:tcPr>
          <w:p w:rsidR="00C1504B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C1504B" w:rsidRPr="004F7E09" w:rsidTr="00F67927">
        <w:trPr>
          <w:trHeight w:val="290"/>
        </w:trPr>
        <w:tc>
          <w:tcPr>
            <w:tcW w:w="561" w:type="dxa"/>
            <w:noWrap/>
          </w:tcPr>
          <w:p w:rsidR="00C1504B" w:rsidRPr="004F7E09" w:rsidRDefault="00F33D28" w:rsidP="00196944">
            <w:r>
              <w:t>42</w:t>
            </w:r>
          </w:p>
        </w:tc>
        <w:tc>
          <w:tcPr>
            <w:tcW w:w="3969" w:type="dxa"/>
            <w:noWrap/>
          </w:tcPr>
          <w:p w:rsidR="00C1504B" w:rsidRPr="00027EDD" w:rsidRDefault="00027EDD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Koruyucu Kıyafet Dikişçisi</w:t>
            </w:r>
          </w:p>
        </w:tc>
        <w:tc>
          <w:tcPr>
            <w:tcW w:w="729" w:type="dxa"/>
            <w:noWrap/>
          </w:tcPr>
          <w:p w:rsidR="00C1504B" w:rsidRPr="004F7E09" w:rsidRDefault="005255BC" w:rsidP="00196944">
            <w:r>
              <w:t>20</w:t>
            </w:r>
          </w:p>
        </w:tc>
        <w:tc>
          <w:tcPr>
            <w:tcW w:w="6360" w:type="dxa"/>
            <w:noWrap/>
          </w:tcPr>
          <w:p w:rsidR="00C1504B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C1504B" w:rsidRPr="004F7E09" w:rsidTr="00F67927">
        <w:trPr>
          <w:trHeight w:val="290"/>
        </w:trPr>
        <w:tc>
          <w:tcPr>
            <w:tcW w:w="561" w:type="dxa"/>
            <w:noWrap/>
          </w:tcPr>
          <w:p w:rsidR="00C1504B" w:rsidRPr="004F7E09" w:rsidRDefault="00F33D28" w:rsidP="00196944">
            <w:r>
              <w:t>43</w:t>
            </w:r>
          </w:p>
        </w:tc>
        <w:tc>
          <w:tcPr>
            <w:tcW w:w="3969" w:type="dxa"/>
            <w:noWrap/>
          </w:tcPr>
          <w:p w:rsidR="00C1504B" w:rsidRPr="00027EDD" w:rsidRDefault="00027EDD" w:rsidP="00196944">
            <w:pPr>
              <w:rPr>
                <w:rFonts w:cstheme="minorHAnsi"/>
                <w:color w:val="000000" w:themeColor="text1"/>
              </w:rPr>
            </w:pPr>
            <w:r w:rsidRPr="00027EDD">
              <w:rPr>
                <w:rFonts w:cstheme="minorHAnsi"/>
                <w:color w:val="000000" w:themeColor="text1"/>
              </w:rPr>
              <w:t>Makineci (Dikiş)</w:t>
            </w:r>
          </w:p>
        </w:tc>
        <w:tc>
          <w:tcPr>
            <w:tcW w:w="729" w:type="dxa"/>
            <w:noWrap/>
          </w:tcPr>
          <w:p w:rsidR="00C1504B" w:rsidRPr="004F7E09" w:rsidRDefault="005255BC" w:rsidP="00196944">
            <w:r>
              <w:t>30</w:t>
            </w:r>
          </w:p>
        </w:tc>
        <w:tc>
          <w:tcPr>
            <w:tcW w:w="6360" w:type="dxa"/>
            <w:noWrap/>
          </w:tcPr>
          <w:p w:rsidR="00C1504B" w:rsidRPr="004F7E09" w:rsidRDefault="0035211B" w:rsidP="00196944">
            <w:r w:rsidRPr="00185D40">
              <w:t>İş gücü Piyasa Araştırması Sonuçları Ve İşverenlerden Gelen Talepler</w:t>
            </w:r>
          </w:p>
        </w:tc>
      </w:tr>
      <w:tr w:rsidR="008C0175" w:rsidRPr="004F7E09" w:rsidTr="00F67927">
        <w:trPr>
          <w:trHeight w:val="290"/>
        </w:trPr>
        <w:tc>
          <w:tcPr>
            <w:tcW w:w="561" w:type="dxa"/>
            <w:noWrap/>
          </w:tcPr>
          <w:p w:rsidR="008C0175" w:rsidRDefault="00F33D28" w:rsidP="00196944">
            <w:r>
              <w:t>44</w:t>
            </w:r>
          </w:p>
        </w:tc>
        <w:tc>
          <w:tcPr>
            <w:tcW w:w="3969" w:type="dxa"/>
            <w:noWrap/>
          </w:tcPr>
          <w:p w:rsidR="008C0175" w:rsidRPr="00027EDD" w:rsidRDefault="00B4663C" w:rsidP="001969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Düz Dokuma Kumaş İşçisi</w:t>
            </w:r>
          </w:p>
        </w:tc>
        <w:tc>
          <w:tcPr>
            <w:tcW w:w="729" w:type="dxa"/>
            <w:noWrap/>
          </w:tcPr>
          <w:p w:rsidR="008C0175" w:rsidRDefault="00C656AC" w:rsidP="00196944">
            <w:r>
              <w:t>17</w:t>
            </w:r>
          </w:p>
        </w:tc>
        <w:tc>
          <w:tcPr>
            <w:tcW w:w="6360" w:type="dxa"/>
            <w:noWrap/>
          </w:tcPr>
          <w:p w:rsidR="008C0175" w:rsidRPr="00185D40" w:rsidRDefault="006749A2" w:rsidP="00196944">
            <w:r w:rsidRPr="00185D40">
              <w:t>İş gücü Piyasa Araştırması Sonuçları Ve İşverenlerden Gelen Talepler</w:t>
            </w:r>
          </w:p>
        </w:tc>
      </w:tr>
      <w:tr w:rsidR="00B32424" w:rsidRPr="004F7E09" w:rsidTr="00F67927">
        <w:trPr>
          <w:trHeight w:val="290"/>
        </w:trPr>
        <w:tc>
          <w:tcPr>
            <w:tcW w:w="561" w:type="dxa"/>
            <w:noWrap/>
          </w:tcPr>
          <w:p w:rsidR="00B32424" w:rsidRDefault="00F33D28" w:rsidP="00196944">
            <w:r>
              <w:t>45</w:t>
            </w:r>
          </w:p>
        </w:tc>
        <w:tc>
          <w:tcPr>
            <w:tcW w:w="3969" w:type="dxa"/>
            <w:noWrap/>
          </w:tcPr>
          <w:p w:rsidR="00B32424" w:rsidRPr="0037174E" w:rsidRDefault="00B32424" w:rsidP="00196944">
            <w:r w:rsidRPr="0037174E">
              <w:t>Doğal Gaz Bakım ve Onarım Elamanı</w:t>
            </w:r>
          </w:p>
        </w:tc>
        <w:tc>
          <w:tcPr>
            <w:tcW w:w="729" w:type="dxa"/>
            <w:noWrap/>
          </w:tcPr>
          <w:p w:rsidR="00B32424" w:rsidRPr="0037174E" w:rsidRDefault="00705CBA" w:rsidP="00196944">
            <w:r>
              <w:t>35</w:t>
            </w:r>
          </w:p>
        </w:tc>
        <w:tc>
          <w:tcPr>
            <w:tcW w:w="6360" w:type="dxa"/>
            <w:noWrap/>
          </w:tcPr>
          <w:p w:rsidR="00B32424" w:rsidRPr="0037174E" w:rsidRDefault="00B32424" w:rsidP="00196944">
            <w:pPr>
              <w:autoSpaceDE w:val="0"/>
              <w:autoSpaceDN w:val="0"/>
              <w:adjustRightInd w:val="0"/>
              <w:spacing w:after="180"/>
              <w:jc w:val="both"/>
            </w:pPr>
            <w:r w:rsidRPr="007F0218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7345E7" w:rsidRPr="004F7E09" w:rsidTr="00F67927">
        <w:trPr>
          <w:trHeight w:val="290"/>
        </w:trPr>
        <w:tc>
          <w:tcPr>
            <w:tcW w:w="561" w:type="dxa"/>
            <w:noWrap/>
          </w:tcPr>
          <w:p w:rsidR="007345E7" w:rsidRDefault="00F33D28" w:rsidP="00196944">
            <w:r>
              <w:t>46</w:t>
            </w:r>
          </w:p>
        </w:tc>
        <w:tc>
          <w:tcPr>
            <w:tcW w:w="3969" w:type="dxa"/>
            <w:noWrap/>
          </w:tcPr>
          <w:p w:rsidR="007345E7" w:rsidRPr="0037174E" w:rsidRDefault="007345E7" w:rsidP="00196944">
            <w:r>
              <w:t>Erkek Dış Giysileri Dikim Elamanları</w:t>
            </w:r>
          </w:p>
        </w:tc>
        <w:tc>
          <w:tcPr>
            <w:tcW w:w="729" w:type="dxa"/>
            <w:noWrap/>
          </w:tcPr>
          <w:p w:rsidR="007345E7" w:rsidRDefault="007345E7" w:rsidP="00196944">
            <w:r>
              <w:t>25</w:t>
            </w:r>
          </w:p>
        </w:tc>
        <w:tc>
          <w:tcPr>
            <w:tcW w:w="6360" w:type="dxa"/>
            <w:noWrap/>
          </w:tcPr>
          <w:p w:rsidR="007345E7" w:rsidRPr="0037174E" w:rsidRDefault="007345E7" w:rsidP="00196944">
            <w:pPr>
              <w:autoSpaceDE w:val="0"/>
              <w:autoSpaceDN w:val="0"/>
              <w:adjustRightInd w:val="0"/>
              <w:spacing w:after="180"/>
              <w:jc w:val="both"/>
            </w:pPr>
            <w:r w:rsidRPr="007F0218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7345E7" w:rsidRPr="004F7E09" w:rsidTr="00F67927">
        <w:trPr>
          <w:trHeight w:val="290"/>
        </w:trPr>
        <w:tc>
          <w:tcPr>
            <w:tcW w:w="561" w:type="dxa"/>
            <w:noWrap/>
          </w:tcPr>
          <w:p w:rsidR="007345E7" w:rsidRDefault="00F33D28" w:rsidP="00196944">
            <w:r>
              <w:t>47</w:t>
            </w:r>
          </w:p>
        </w:tc>
        <w:tc>
          <w:tcPr>
            <w:tcW w:w="3969" w:type="dxa"/>
            <w:noWrap/>
          </w:tcPr>
          <w:p w:rsidR="007345E7" w:rsidRPr="0037174E" w:rsidRDefault="006B2AEE" w:rsidP="00196944">
            <w:r>
              <w:t>Kadın</w:t>
            </w:r>
            <w:r w:rsidR="007345E7">
              <w:t xml:space="preserve"> Dış Giysileri Dikim Elamanları</w:t>
            </w:r>
          </w:p>
        </w:tc>
        <w:tc>
          <w:tcPr>
            <w:tcW w:w="729" w:type="dxa"/>
            <w:noWrap/>
          </w:tcPr>
          <w:p w:rsidR="007345E7" w:rsidRDefault="007345E7" w:rsidP="00196944">
            <w:r>
              <w:t>25</w:t>
            </w:r>
          </w:p>
        </w:tc>
        <w:tc>
          <w:tcPr>
            <w:tcW w:w="6360" w:type="dxa"/>
            <w:noWrap/>
          </w:tcPr>
          <w:p w:rsidR="007345E7" w:rsidRPr="0037174E" w:rsidRDefault="007345E7" w:rsidP="00196944">
            <w:pPr>
              <w:autoSpaceDE w:val="0"/>
              <w:autoSpaceDN w:val="0"/>
              <w:adjustRightInd w:val="0"/>
              <w:spacing w:after="180"/>
              <w:jc w:val="both"/>
            </w:pPr>
            <w:r w:rsidRPr="007F0218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C751AF" w:rsidRPr="004F7E09" w:rsidTr="00F67927">
        <w:trPr>
          <w:trHeight w:val="290"/>
        </w:trPr>
        <w:tc>
          <w:tcPr>
            <w:tcW w:w="561" w:type="dxa"/>
            <w:noWrap/>
          </w:tcPr>
          <w:p w:rsidR="00C751AF" w:rsidRDefault="00F33D28" w:rsidP="00196944">
            <w:r>
              <w:t>48</w:t>
            </w:r>
          </w:p>
        </w:tc>
        <w:tc>
          <w:tcPr>
            <w:tcW w:w="3969" w:type="dxa"/>
            <w:noWrap/>
          </w:tcPr>
          <w:p w:rsidR="00C751AF" w:rsidRPr="00920DDC" w:rsidRDefault="00C751AF" w:rsidP="00196944">
            <w:r w:rsidRPr="00355D8B">
              <w:t>Bilgisayar Sistem Bakım Onarım/Bilgisayar Bakım ve Onarımcısı</w:t>
            </w:r>
          </w:p>
        </w:tc>
        <w:tc>
          <w:tcPr>
            <w:tcW w:w="729" w:type="dxa"/>
            <w:noWrap/>
          </w:tcPr>
          <w:p w:rsidR="00C751AF" w:rsidRDefault="00007D5E" w:rsidP="00196944">
            <w:r>
              <w:t>25</w:t>
            </w:r>
          </w:p>
        </w:tc>
        <w:tc>
          <w:tcPr>
            <w:tcW w:w="6360" w:type="dxa"/>
            <w:noWrap/>
          </w:tcPr>
          <w:p w:rsidR="00C751AF" w:rsidRPr="00920DDC" w:rsidRDefault="002E0DBA" w:rsidP="00196944">
            <w:r w:rsidRPr="00185D40">
              <w:t>İş gücü Piyasa Araştırması Sonuçları Ve İşverenlerden Gelen Talepler</w:t>
            </w:r>
          </w:p>
        </w:tc>
      </w:tr>
      <w:tr w:rsidR="00C751AF" w:rsidRPr="004F7E09" w:rsidTr="00F67927">
        <w:trPr>
          <w:trHeight w:val="491"/>
        </w:trPr>
        <w:tc>
          <w:tcPr>
            <w:tcW w:w="561" w:type="dxa"/>
            <w:noWrap/>
          </w:tcPr>
          <w:p w:rsidR="00C751AF" w:rsidRDefault="00F33D28" w:rsidP="00196944">
            <w:r>
              <w:t>49</w:t>
            </w:r>
          </w:p>
        </w:tc>
        <w:tc>
          <w:tcPr>
            <w:tcW w:w="3969" w:type="dxa"/>
            <w:noWrap/>
          </w:tcPr>
          <w:p w:rsidR="00C751AF" w:rsidRPr="00920DDC" w:rsidRDefault="00C751AF" w:rsidP="00196944">
            <w:r w:rsidRPr="00355D8B">
              <w:t>Bilgisayar Sistemleri Yöneticisi</w:t>
            </w:r>
          </w:p>
        </w:tc>
        <w:tc>
          <w:tcPr>
            <w:tcW w:w="729" w:type="dxa"/>
            <w:noWrap/>
          </w:tcPr>
          <w:p w:rsidR="00C751AF" w:rsidRDefault="00007D5E" w:rsidP="00196944">
            <w:r>
              <w:t>20</w:t>
            </w:r>
          </w:p>
        </w:tc>
        <w:tc>
          <w:tcPr>
            <w:tcW w:w="6360" w:type="dxa"/>
            <w:noWrap/>
          </w:tcPr>
          <w:p w:rsidR="00C751AF" w:rsidRPr="00920DDC" w:rsidRDefault="002E0DBA" w:rsidP="00196944">
            <w:r w:rsidRPr="00185D40">
              <w:t>İş gücü Piyasa Araştırması Sonuçları Ve İşverenlerden Gelen Talepler</w:t>
            </w:r>
          </w:p>
        </w:tc>
      </w:tr>
      <w:tr w:rsidR="00C751AF" w:rsidRPr="004F7E09" w:rsidTr="00F67927">
        <w:trPr>
          <w:trHeight w:val="516"/>
        </w:trPr>
        <w:tc>
          <w:tcPr>
            <w:tcW w:w="561" w:type="dxa"/>
            <w:noWrap/>
          </w:tcPr>
          <w:p w:rsidR="00C751AF" w:rsidRDefault="00F33D28" w:rsidP="00196944">
            <w:r>
              <w:t>50</w:t>
            </w:r>
          </w:p>
        </w:tc>
        <w:tc>
          <w:tcPr>
            <w:tcW w:w="3969" w:type="dxa"/>
            <w:noWrap/>
          </w:tcPr>
          <w:p w:rsidR="00C751AF" w:rsidRPr="00920DDC" w:rsidRDefault="00C751AF" w:rsidP="00196944">
            <w:r w:rsidRPr="00012706">
              <w:t>Fayans Seramik ve Karo Döşemecisi</w:t>
            </w:r>
          </w:p>
        </w:tc>
        <w:tc>
          <w:tcPr>
            <w:tcW w:w="729" w:type="dxa"/>
            <w:noWrap/>
          </w:tcPr>
          <w:p w:rsidR="00C751AF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C751AF" w:rsidRPr="00920DDC" w:rsidRDefault="002E0DBA" w:rsidP="00196944">
            <w:r w:rsidRPr="00185D40">
              <w:t>İş gücü Piyasa Araştırması Sonuçları Ve İşverenlerden Gelen Talepler</w:t>
            </w:r>
          </w:p>
        </w:tc>
      </w:tr>
      <w:tr w:rsidR="00007D5E" w:rsidRPr="004F7E09" w:rsidTr="00F67927">
        <w:trPr>
          <w:trHeight w:val="525"/>
        </w:trPr>
        <w:tc>
          <w:tcPr>
            <w:tcW w:w="561" w:type="dxa"/>
            <w:noWrap/>
          </w:tcPr>
          <w:p w:rsidR="00007D5E" w:rsidRDefault="00F33D28" w:rsidP="00196944">
            <w:r>
              <w:t>51</w:t>
            </w:r>
          </w:p>
        </w:tc>
        <w:tc>
          <w:tcPr>
            <w:tcW w:w="3969" w:type="dxa"/>
            <w:noWrap/>
          </w:tcPr>
          <w:p w:rsidR="00007D5E" w:rsidRPr="00513360" w:rsidRDefault="00513360" w:rsidP="00196944">
            <w:pPr>
              <w:rPr>
                <w:sz w:val="32"/>
                <w:szCs w:val="32"/>
              </w:rPr>
            </w:pPr>
            <w:r w:rsidRPr="00012706">
              <w:t>F</w:t>
            </w:r>
            <w:r>
              <w:t>ırın ustası</w:t>
            </w:r>
          </w:p>
        </w:tc>
        <w:tc>
          <w:tcPr>
            <w:tcW w:w="729" w:type="dxa"/>
            <w:noWrap/>
          </w:tcPr>
          <w:p w:rsidR="00007D5E" w:rsidRDefault="00E97A0F" w:rsidP="00196944">
            <w:r>
              <w:t>30</w:t>
            </w:r>
          </w:p>
        </w:tc>
        <w:tc>
          <w:tcPr>
            <w:tcW w:w="6360" w:type="dxa"/>
            <w:noWrap/>
          </w:tcPr>
          <w:p w:rsidR="00007D5E" w:rsidRPr="00185D40" w:rsidRDefault="00513360" w:rsidP="00196944">
            <w:r w:rsidRPr="00185D40">
              <w:t>İş gücü Piyasa Araştırması Sonuçları Ve İşverenlerden Gelen Talepler</w:t>
            </w:r>
          </w:p>
        </w:tc>
      </w:tr>
      <w:tr w:rsidR="00A851CF" w:rsidRPr="004F7E09" w:rsidTr="00F67927">
        <w:trPr>
          <w:trHeight w:val="536"/>
        </w:trPr>
        <w:tc>
          <w:tcPr>
            <w:tcW w:w="561" w:type="dxa"/>
            <w:noWrap/>
          </w:tcPr>
          <w:p w:rsidR="00A851CF" w:rsidRDefault="00A851CF" w:rsidP="00196944">
            <w:r>
              <w:t>52</w:t>
            </w:r>
          </w:p>
        </w:tc>
        <w:tc>
          <w:tcPr>
            <w:tcW w:w="3969" w:type="dxa"/>
            <w:noWrap/>
          </w:tcPr>
          <w:p w:rsidR="00A851CF" w:rsidRPr="006A7463" w:rsidRDefault="00FB3D8B" w:rsidP="00196944">
            <w:r w:rsidRPr="00FB3D8B">
              <w:t>Tıbbi Sekreter-Klinik</w:t>
            </w:r>
          </w:p>
        </w:tc>
        <w:tc>
          <w:tcPr>
            <w:tcW w:w="729" w:type="dxa"/>
            <w:noWrap/>
          </w:tcPr>
          <w:p w:rsidR="00A851CF" w:rsidRPr="006A7463" w:rsidRDefault="00705CBA" w:rsidP="00196944">
            <w:r>
              <w:t>10</w:t>
            </w:r>
          </w:p>
        </w:tc>
        <w:tc>
          <w:tcPr>
            <w:tcW w:w="6360" w:type="dxa"/>
            <w:noWrap/>
          </w:tcPr>
          <w:p w:rsidR="00A851CF" w:rsidRDefault="00A851CF" w:rsidP="00196944">
            <w:r w:rsidRPr="006A7463">
              <w:t xml:space="preserve"> Yönetmelik(İşverenler tarafından talep edilen muhtelif meslekler)</w:t>
            </w:r>
          </w:p>
        </w:tc>
      </w:tr>
      <w:tr w:rsidR="00B00667" w:rsidRPr="004F7E09" w:rsidTr="00F67927">
        <w:trPr>
          <w:trHeight w:val="534"/>
        </w:trPr>
        <w:tc>
          <w:tcPr>
            <w:tcW w:w="561" w:type="dxa"/>
            <w:noWrap/>
          </w:tcPr>
          <w:p w:rsidR="00B00667" w:rsidRDefault="008178C6" w:rsidP="00196944">
            <w:r>
              <w:t>53</w:t>
            </w:r>
          </w:p>
        </w:tc>
        <w:tc>
          <w:tcPr>
            <w:tcW w:w="3969" w:type="dxa"/>
            <w:noWrap/>
          </w:tcPr>
          <w:p w:rsidR="00B00667" w:rsidRPr="00FB3D8B" w:rsidRDefault="00B00667" w:rsidP="00196944">
            <w:r w:rsidRPr="00B93579">
              <w:t>Büro Memuru (Genel)</w:t>
            </w:r>
          </w:p>
        </w:tc>
        <w:tc>
          <w:tcPr>
            <w:tcW w:w="729" w:type="dxa"/>
            <w:noWrap/>
          </w:tcPr>
          <w:p w:rsidR="00B00667" w:rsidRDefault="00FD3349" w:rsidP="00196944">
            <w:r>
              <w:t>10</w:t>
            </w:r>
          </w:p>
        </w:tc>
        <w:tc>
          <w:tcPr>
            <w:tcW w:w="6360" w:type="dxa"/>
            <w:noWrap/>
          </w:tcPr>
          <w:p w:rsidR="00B00667" w:rsidRDefault="00B00667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478"/>
        </w:trPr>
        <w:tc>
          <w:tcPr>
            <w:tcW w:w="561" w:type="dxa"/>
            <w:noWrap/>
          </w:tcPr>
          <w:p w:rsidR="00FD3349" w:rsidRDefault="00FD3349" w:rsidP="00196944">
            <w:r>
              <w:t>54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540ED7">
              <w:t>Hamurkâr</w:t>
            </w:r>
            <w:r>
              <w:t xml:space="preserve">  </w:t>
            </w:r>
          </w:p>
          <w:p w:rsidR="00FD3349" w:rsidRPr="00FB3D8B" w:rsidRDefault="00FD3349" w:rsidP="00196944">
            <w:r>
              <w:t xml:space="preserve"> 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58"/>
        </w:trPr>
        <w:tc>
          <w:tcPr>
            <w:tcW w:w="561" w:type="dxa"/>
            <w:noWrap/>
          </w:tcPr>
          <w:p w:rsidR="00FD3349" w:rsidRDefault="00FD3349" w:rsidP="00196944">
            <w:r>
              <w:t>55</w:t>
            </w:r>
          </w:p>
        </w:tc>
        <w:tc>
          <w:tcPr>
            <w:tcW w:w="3969" w:type="dxa"/>
            <w:noWrap/>
          </w:tcPr>
          <w:p w:rsidR="00FD3349" w:rsidRPr="00FB3D8B" w:rsidRDefault="00FD3349" w:rsidP="00196944">
            <w:r w:rsidRPr="00E662B4">
              <w:t>Garson (Servis Elemanı)</w:t>
            </w:r>
          </w:p>
        </w:tc>
        <w:tc>
          <w:tcPr>
            <w:tcW w:w="729" w:type="dxa"/>
            <w:noWrap/>
          </w:tcPr>
          <w:p w:rsidR="00FD3349" w:rsidRDefault="00E97A0F" w:rsidP="00196944">
            <w:r>
              <w:t>30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144BE6">
        <w:trPr>
          <w:trHeight w:val="488"/>
        </w:trPr>
        <w:tc>
          <w:tcPr>
            <w:tcW w:w="561" w:type="dxa"/>
            <w:noWrap/>
          </w:tcPr>
          <w:p w:rsidR="00FD3349" w:rsidRDefault="00FD3349" w:rsidP="00196944">
            <w:r>
              <w:t>56</w:t>
            </w:r>
          </w:p>
        </w:tc>
        <w:tc>
          <w:tcPr>
            <w:tcW w:w="3969" w:type="dxa"/>
            <w:noWrap/>
          </w:tcPr>
          <w:p w:rsidR="00FD3349" w:rsidRPr="00FB3D8B" w:rsidRDefault="00FD3349" w:rsidP="00196944">
            <w:r>
              <w:t>Aşçı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25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50"/>
        </w:trPr>
        <w:tc>
          <w:tcPr>
            <w:tcW w:w="561" w:type="dxa"/>
            <w:noWrap/>
          </w:tcPr>
          <w:p w:rsidR="00FD3349" w:rsidRDefault="00FD3349" w:rsidP="00196944">
            <w:r>
              <w:lastRenderedPageBreak/>
              <w:t>57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Ön Muhasebeci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63"/>
        </w:trPr>
        <w:tc>
          <w:tcPr>
            <w:tcW w:w="561" w:type="dxa"/>
            <w:noWrap/>
          </w:tcPr>
          <w:p w:rsidR="00FD3349" w:rsidRDefault="00FD3349" w:rsidP="00196944">
            <w:r>
              <w:t>58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Çocuk Bakıcısı/Çocuk Bakım Elemanı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FD3349" w:rsidP="00196944">
            <w:r w:rsidRPr="00F36875">
              <w:t>10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124758">
        <w:trPr>
          <w:trHeight w:val="328"/>
        </w:trPr>
        <w:tc>
          <w:tcPr>
            <w:tcW w:w="561" w:type="dxa"/>
            <w:noWrap/>
          </w:tcPr>
          <w:p w:rsidR="00FD3349" w:rsidRDefault="00FD3349" w:rsidP="00196944">
            <w:r>
              <w:t>59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Hasta Ve Yaşlı Bakım Elemanı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FD3349" w:rsidP="00196944">
            <w:r w:rsidRPr="00F36875">
              <w:t>10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608"/>
        </w:trPr>
        <w:tc>
          <w:tcPr>
            <w:tcW w:w="561" w:type="dxa"/>
            <w:noWrap/>
          </w:tcPr>
          <w:p w:rsidR="00FD3349" w:rsidRDefault="00FD3349" w:rsidP="00196944">
            <w:r>
              <w:t>60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Satış Danışmanı / Uzmanı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FD3349" w:rsidP="00196944">
            <w:r w:rsidRPr="00F36875">
              <w:t>10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144BE6">
        <w:trPr>
          <w:trHeight w:val="372"/>
        </w:trPr>
        <w:tc>
          <w:tcPr>
            <w:tcW w:w="561" w:type="dxa"/>
            <w:noWrap/>
          </w:tcPr>
          <w:p w:rsidR="00FD3349" w:rsidRDefault="00FD3349" w:rsidP="00196944">
            <w:r>
              <w:t>61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Manav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30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144BE6">
        <w:trPr>
          <w:trHeight w:val="394"/>
        </w:trPr>
        <w:tc>
          <w:tcPr>
            <w:tcW w:w="561" w:type="dxa"/>
            <w:noWrap/>
          </w:tcPr>
          <w:p w:rsidR="00FD3349" w:rsidRDefault="00FD3349" w:rsidP="00196944">
            <w:r>
              <w:t>62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Ekmek Dağıtım Elemanı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44"/>
        </w:trPr>
        <w:tc>
          <w:tcPr>
            <w:tcW w:w="561" w:type="dxa"/>
            <w:noWrap/>
          </w:tcPr>
          <w:p w:rsidR="00FD3349" w:rsidRDefault="00FD3349" w:rsidP="00196944">
            <w:r>
              <w:t>63</w:t>
            </w:r>
          </w:p>
        </w:tc>
        <w:tc>
          <w:tcPr>
            <w:tcW w:w="3969" w:type="dxa"/>
            <w:noWrap/>
          </w:tcPr>
          <w:p w:rsidR="00FD3349" w:rsidRDefault="00CF352C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 </w:t>
            </w:r>
            <w:r w:rsidR="00FD3349">
              <w:rPr>
                <w:rFonts w:ascii="Calibri" w:hAnsi="Calibri" w:cs="Calibri"/>
                <w:color w:val="000000"/>
              </w:rPr>
              <w:t>Paketleme İşçisi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FD3349" w:rsidP="00196944">
            <w:r w:rsidRPr="00F36875">
              <w:t>10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A86458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89"/>
        </w:trPr>
        <w:tc>
          <w:tcPr>
            <w:tcW w:w="561" w:type="dxa"/>
            <w:noWrap/>
          </w:tcPr>
          <w:p w:rsidR="00FD3349" w:rsidRDefault="00FD3349" w:rsidP="00196944">
            <w:r>
              <w:t>64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Döner Ustası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25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55"/>
        </w:trPr>
        <w:tc>
          <w:tcPr>
            <w:tcW w:w="561" w:type="dxa"/>
            <w:noWrap/>
          </w:tcPr>
          <w:p w:rsidR="00FD3349" w:rsidRDefault="00FD3349" w:rsidP="00196944">
            <w:r>
              <w:t>65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Izgara Ustası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67"/>
        </w:trPr>
        <w:tc>
          <w:tcPr>
            <w:tcW w:w="561" w:type="dxa"/>
            <w:noWrap/>
          </w:tcPr>
          <w:p w:rsidR="00FD3349" w:rsidRDefault="00FD3349" w:rsidP="00196944">
            <w:r>
              <w:t>66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Lahmacun Ustası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27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124758">
        <w:trPr>
          <w:trHeight w:val="405"/>
        </w:trPr>
        <w:tc>
          <w:tcPr>
            <w:tcW w:w="561" w:type="dxa"/>
            <w:noWrap/>
          </w:tcPr>
          <w:p w:rsidR="00FD3349" w:rsidRDefault="00FD3349" w:rsidP="00196944">
            <w:r>
              <w:t>67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Pide Ustası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15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124758">
        <w:trPr>
          <w:trHeight w:val="526"/>
        </w:trPr>
        <w:tc>
          <w:tcPr>
            <w:tcW w:w="561" w:type="dxa"/>
            <w:noWrap/>
          </w:tcPr>
          <w:p w:rsidR="00FD3349" w:rsidRDefault="00FD3349" w:rsidP="00196944">
            <w:r>
              <w:t>68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Elektrik-Elektronik Mühendisi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15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88"/>
        </w:trPr>
        <w:tc>
          <w:tcPr>
            <w:tcW w:w="561" w:type="dxa"/>
            <w:noWrap/>
          </w:tcPr>
          <w:p w:rsidR="00FD3349" w:rsidRDefault="00FD3349" w:rsidP="00196944">
            <w:r>
              <w:t>69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Gıda Mühendisi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FD3349" w:rsidP="00196944">
            <w:r w:rsidRPr="00F36875">
              <w:t>10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458"/>
        </w:trPr>
        <w:tc>
          <w:tcPr>
            <w:tcW w:w="561" w:type="dxa"/>
            <w:noWrap/>
          </w:tcPr>
          <w:p w:rsidR="00FD3349" w:rsidRDefault="00FD3349" w:rsidP="00196944">
            <w:r>
              <w:t>70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6E56D0">
              <w:t>Muhasebeci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30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480"/>
        </w:trPr>
        <w:tc>
          <w:tcPr>
            <w:tcW w:w="561" w:type="dxa"/>
            <w:noWrap/>
          </w:tcPr>
          <w:p w:rsidR="00FD3349" w:rsidRDefault="00FD3349" w:rsidP="00196944">
            <w:r>
              <w:lastRenderedPageBreak/>
              <w:t>71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6E56D0">
              <w:t>Diğer Elektrik Tesisatçıları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26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02"/>
        </w:trPr>
        <w:tc>
          <w:tcPr>
            <w:tcW w:w="561" w:type="dxa"/>
            <w:noWrap/>
          </w:tcPr>
          <w:p w:rsidR="00FD3349" w:rsidRDefault="00FD3349" w:rsidP="00196944">
            <w:r>
              <w:t>72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6E56D0">
              <w:t>Elektrikçi (Genel)</w:t>
            </w:r>
          </w:p>
        </w:tc>
        <w:tc>
          <w:tcPr>
            <w:tcW w:w="729" w:type="dxa"/>
            <w:noWrap/>
          </w:tcPr>
          <w:p w:rsidR="00FD3349" w:rsidRDefault="00E97A0F" w:rsidP="00196944">
            <w:r>
              <w:t>30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124758">
        <w:trPr>
          <w:trHeight w:val="506"/>
        </w:trPr>
        <w:tc>
          <w:tcPr>
            <w:tcW w:w="561" w:type="dxa"/>
            <w:noWrap/>
          </w:tcPr>
          <w:p w:rsidR="00FD3349" w:rsidRDefault="00FD3349" w:rsidP="00196944">
            <w:r>
              <w:t>73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6E56D0">
              <w:t>Mobilya Montajcısı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53"/>
        </w:trPr>
        <w:tc>
          <w:tcPr>
            <w:tcW w:w="561" w:type="dxa"/>
            <w:noWrap/>
          </w:tcPr>
          <w:p w:rsidR="00FD3349" w:rsidRDefault="00FD3349" w:rsidP="00196944">
            <w:r>
              <w:t>74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50440E">
              <w:t>Tır-Çekici Şoförü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46"/>
        </w:trPr>
        <w:tc>
          <w:tcPr>
            <w:tcW w:w="561" w:type="dxa"/>
            <w:noWrap/>
          </w:tcPr>
          <w:p w:rsidR="00FD3349" w:rsidRDefault="00FD3349" w:rsidP="00196944">
            <w:r>
              <w:t>75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6E56D0">
              <w:t>Yufka Ustası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19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B00667" w:rsidRPr="004F7E09" w:rsidTr="00124758">
        <w:trPr>
          <w:trHeight w:val="430"/>
        </w:trPr>
        <w:tc>
          <w:tcPr>
            <w:tcW w:w="561" w:type="dxa"/>
            <w:noWrap/>
          </w:tcPr>
          <w:p w:rsidR="00B00667" w:rsidRDefault="008178C6" w:rsidP="00196944">
            <w:r>
              <w:t>76</w:t>
            </w:r>
          </w:p>
        </w:tc>
        <w:tc>
          <w:tcPr>
            <w:tcW w:w="3969" w:type="dxa"/>
            <w:noWrap/>
          </w:tcPr>
          <w:p w:rsidR="00B00667" w:rsidRDefault="00B00667" w:rsidP="00196944">
            <w:r w:rsidRPr="006E56D0">
              <w:t>Sıvacı</w:t>
            </w:r>
          </w:p>
        </w:tc>
        <w:tc>
          <w:tcPr>
            <w:tcW w:w="729" w:type="dxa"/>
            <w:noWrap/>
          </w:tcPr>
          <w:p w:rsidR="00B00667" w:rsidRDefault="00B00667" w:rsidP="00196944">
            <w:r>
              <w:t>20</w:t>
            </w:r>
          </w:p>
        </w:tc>
        <w:tc>
          <w:tcPr>
            <w:tcW w:w="6360" w:type="dxa"/>
            <w:noWrap/>
          </w:tcPr>
          <w:p w:rsidR="00B00667" w:rsidRDefault="00B00667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660"/>
        </w:trPr>
        <w:tc>
          <w:tcPr>
            <w:tcW w:w="561" w:type="dxa"/>
            <w:noWrap/>
          </w:tcPr>
          <w:p w:rsidR="00FD3349" w:rsidRDefault="00FD3349" w:rsidP="00196944">
            <w:r>
              <w:t>77</w:t>
            </w:r>
          </w:p>
        </w:tc>
        <w:tc>
          <w:tcPr>
            <w:tcW w:w="3969" w:type="dxa"/>
            <w:noWrap/>
          </w:tcPr>
          <w:p w:rsidR="00FD3349" w:rsidRDefault="00FD3349" w:rsidP="00377E55">
            <w:pPr>
              <w:spacing w:before="120"/>
            </w:pPr>
            <w:r w:rsidRPr="003E7265">
              <w:t>Diğer Sıhhi Tesisat İşçileri Ve Boru Tesisatçıları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18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82"/>
        </w:trPr>
        <w:tc>
          <w:tcPr>
            <w:tcW w:w="561" w:type="dxa"/>
            <w:noWrap/>
          </w:tcPr>
          <w:p w:rsidR="00FD3349" w:rsidRDefault="00FD3349" w:rsidP="00196944">
            <w:r>
              <w:t>78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3E7265">
              <w:t>Sıhhi Tesisatçı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30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372"/>
        </w:trPr>
        <w:tc>
          <w:tcPr>
            <w:tcW w:w="561" w:type="dxa"/>
            <w:noWrap/>
          </w:tcPr>
          <w:p w:rsidR="00FD3349" w:rsidRDefault="00FD3349" w:rsidP="00196944">
            <w:r>
              <w:t>79</w:t>
            </w:r>
          </w:p>
        </w:tc>
        <w:tc>
          <w:tcPr>
            <w:tcW w:w="3969" w:type="dxa"/>
            <w:noWrap/>
          </w:tcPr>
          <w:p w:rsidR="00FD3349" w:rsidRDefault="00FD3349" w:rsidP="00196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Fayans, Seramik Ve Karo Döşemecisi</w:t>
            </w:r>
          </w:p>
          <w:p w:rsidR="00FD3349" w:rsidRDefault="00FD3349" w:rsidP="00196944"/>
        </w:tc>
        <w:tc>
          <w:tcPr>
            <w:tcW w:w="729" w:type="dxa"/>
            <w:noWrap/>
          </w:tcPr>
          <w:p w:rsidR="00FD3349" w:rsidRDefault="00705CBA" w:rsidP="00196944">
            <w:r>
              <w:t>35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390E4B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560"/>
        </w:trPr>
        <w:tc>
          <w:tcPr>
            <w:tcW w:w="561" w:type="dxa"/>
            <w:noWrap/>
          </w:tcPr>
          <w:p w:rsidR="00FD3349" w:rsidRDefault="00FD3349" w:rsidP="00196944">
            <w:r>
              <w:t>80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3E7265">
              <w:t>Beton Ve Betonarme Kalıpçısı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F575FC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482"/>
        </w:trPr>
        <w:tc>
          <w:tcPr>
            <w:tcW w:w="561" w:type="dxa"/>
            <w:noWrap/>
          </w:tcPr>
          <w:p w:rsidR="00FD3349" w:rsidRDefault="00FD3349" w:rsidP="00196944">
            <w:r>
              <w:t>81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3E7265">
              <w:t>Soğuk Demirci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13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F575FC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490"/>
        </w:trPr>
        <w:tc>
          <w:tcPr>
            <w:tcW w:w="561" w:type="dxa"/>
            <w:noWrap/>
          </w:tcPr>
          <w:p w:rsidR="00FD3349" w:rsidRDefault="00FD3349" w:rsidP="00196944">
            <w:r>
              <w:t>82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3E7265">
              <w:t>Elektrik Teknisyeni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F575FC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832"/>
        </w:trPr>
        <w:tc>
          <w:tcPr>
            <w:tcW w:w="561" w:type="dxa"/>
            <w:noWrap/>
          </w:tcPr>
          <w:p w:rsidR="00FD3349" w:rsidRDefault="00FD3349" w:rsidP="00196944">
            <w:r>
              <w:t>83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50440E">
              <w:t>Isıtma Ve Sıhhi Tesisat/Sıhhi Tesisat/Isıtma Ve Doğal Gaz İç Tesisatı Teknisyeni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35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F575FC">
              <w:t>İş gücü Piyasa Araştırması Sonuçları Ve İşverenlerden Gelen Talepler</w:t>
            </w:r>
          </w:p>
        </w:tc>
      </w:tr>
      <w:tr w:rsidR="00FD3349" w:rsidRPr="004F7E09" w:rsidTr="00F67927">
        <w:trPr>
          <w:trHeight w:val="666"/>
        </w:trPr>
        <w:tc>
          <w:tcPr>
            <w:tcW w:w="561" w:type="dxa"/>
            <w:noWrap/>
          </w:tcPr>
          <w:p w:rsidR="00FD3349" w:rsidRDefault="00FD3349" w:rsidP="00196944">
            <w:r>
              <w:t>84</w:t>
            </w:r>
          </w:p>
        </w:tc>
        <w:tc>
          <w:tcPr>
            <w:tcW w:w="3969" w:type="dxa"/>
            <w:noWrap/>
          </w:tcPr>
          <w:p w:rsidR="00FD3349" w:rsidRDefault="00FD3349" w:rsidP="00196944">
            <w:r w:rsidRPr="0050440E">
              <w:t>Makine Teknisyeni-Motor Ve Makine</w:t>
            </w:r>
          </w:p>
        </w:tc>
        <w:tc>
          <w:tcPr>
            <w:tcW w:w="729" w:type="dxa"/>
            <w:noWrap/>
          </w:tcPr>
          <w:p w:rsidR="00FD3349" w:rsidRDefault="00705CBA" w:rsidP="00196944">
            <w:r>
              <w:t>20</w:t>
            </w:r>
          </w:p>
        </w:tc>
        <w:tc>
          <w:tcPr>
            <w:tcW w:w="6360" w:type="dxa"/>
            <w:noWrap/>
          </w:tcPr>
          <w:p w:rsidR="00FD3349" w:rsidRDefault="00FD3349" w:rsidP="00196944">
            <w:r w:rsidRPr="00F575FC">
              <w:t>İş gücü Piyasa Araştırması Sonuçları Ve İşverenlerden Gelen Talepler</w:t>
            </w:r>
          </w:p>
        </w:tc>
      </w:tr>
      <w:tr w:rsidR="00286681" w:rsidRPr="004F7E09" w:rsidTr="00124758">
        <w:trPr>
          <w:trHeight w:val="492"/>
        </w:trPr>
        <w:tc>
          <w:tcPr>
            <w:tcW w:w="561" w:type="dxa"/>
            <w:noWrap/>
          </w:tcPr>
          <w:p w:rsidR="00286681" w:rsidRDefault="00286681" w:rsidP="00286681">
            <w:r>
              <w:lastRenderedPageBreak/>
              <w:t>85</w:t>
            </w:r>
          </w:p>
        </w:tc>
        <w:tc>
          <w:tcPr>
            <w:tcW w:w="3969" w:type="dxa"/>
            <w:noWrap/>
          </w:tcPr>
          <w:p w:rsidR="00286681" w:rsidRPr="0050440E" w:rsidRDefault="00286681" w:rsidP="00286681">
            <w:pPr>
              <w:jc w:val="both"/>
            </w:pPr>
            <w:r w:rsidRPr="007B6508">
              <w:t>Yazılı Basın Muhabiri</w:t>
            </w:r>
          </w:p>
        </w:tc>
        <w:tc>
          <w:tcPr>
            <w:tcW w:w="729" w:type="dxa"/>
            <w:noWrap/>
          </w:tcPr>
          <w:p w:rsidR="00286681" w:rsidRDefault="00286681" w:rsidP="00286681">
            <w:r>
              <w:t>11</w:t>
            </w:r>
          </w:p>
        </w:tc>
        <w:tc>
          <w:tcPr>
            <w:tcW w:w="6360" w:type="dxa"/>
            <w:noWrap/>
          </w:tcPr>
          <w:p w:rsidR="00286681" w:rsidRDefault="00286681" w:rsidP="00286681">
            <w:r w:rsidRPr="000A6DB1">
              <w:t>Yönetmelik(İşverenler tarafından talep edilen muhtelif meslekler)</w:t>
            </w:r>
          </w:p>
        </w:tc>
      </w:tr>
      <w:tr w:rsidR="00286681" w:rsidRPr="004F7E09" w:rsidTr="00124758">
        <w:trPr>
          <w:trHeight w:val="556"/>
        </w:trPr>
        <w:tc>
          <w:tcPr>
            <w:tcW w:w="561" w:type="dxa"/>
            <w:noWrap/>
          </w:tcPr>
          <w:p w:rsidR="00286681" w:rsidRDefault="00286681" w:rsidP="00286681">
            <w:r>
              <w:t>86</w:t>
            </w:r>
          </w:p>
        </w:tc>
        <w:tc>
          <w:tcPr>
            <w:tcW w:w="3969" w:type="dxa"/>
            <w:noWrap/>
          </w:tcPr>
          <w:p w:rsidR="00286681" w:rsidRPr="0050440E" w:rsidRDefault="00286681" w:rsidP="00286681">
            <w:pPr>
              <w:jc w:val="both"/>
            </w:pPr>
            <w:r w:rsidRPr="007B6508">
              <w:t>Gazete Muhabiri</w:t>
            </w:r>
          </w:p>
        </w:tc>
        <w:tc>
          <w:tcPr>
            <w:tcW w:w="729" w:type="dxa"/>
            <w:noWrap/>
          </w:tcPr>
          <w:p w:rsidR="00286681" w:rsidRDefault="00286681" w:rsidP="00286681">
            <w:r>
              <w:t>13</w:t>
            </w:r>
          </w:p>
        </w:tc>
        <w:tc>
          <w:tcPr>
            <w:tcW w:w="6360" w:type="dxa"/>
            <w:noWrap/>
          </w:tcPr>
          <w:p w:rsidR="00286681" w:rsidRDefault="00286681" w:rsidP="00286681">
            <w:r w:rsidRPr="000A6DB1">
              <w:t>Yönetmelik(İşverenler tarafından talep edilen muhtelif meslekler)</w:t>
            </w:r>
          </w:p>
        </w:tc>
      </w:tr>
      <w:tr w:rsidR="00286681" w:rsidRPr="004F7E09" w:rsidTr="00124758">
        <w:trPr>
          <w:trHeight w:val="550"/>
        </w:trPr>
        <w:tc>
          <w:tcPr>
            <w:tcW w:w="561" w:type="dxa"/>
            <w:noWrap/>
          </w:tcPr>
          <w:p w:rsidR="00286681" w:rsidRDefault="00286681" w:rsidP="00286681">
            <w:r>
              <w:t>87</w:t>
            </w:r>
          </w:p>
        </w:tc>
        <w:tc>
          <w:tcPr>
            <w:tcW w:w="3969" w:type="dxa"/>
            <w:noWrap/>
          </w:tcPr>
          <w:p w:rsidR="00286681" w:rsidRPr="0050440E" w:rsidRDefault="00286681" w:rsidP="00286681">
            <w:pPr>
              <w:jc w:val="both"/>
            </w:pPr>
            <w:r w:rsidRPr="007B6508">
              <w:t>Muhabir</w:t>
            </w:r>
          </w:p>
        </w:tc>
        <w:tc>
          <w:tcPr>
            <w:tcW w:w="729" w:type="dxa"/>
            <w:noWrap/>
          </w:tcPr>
          <w:p w:rsidR="00286681" w:rsidRDefault="00286681" w:rsidP="00286681">
            <w:r>
              <w:t>10</w:t>
            </w:r>
          </w:p>
        </w:tc>
        <w:tc>
          <w:tcPr>
            <w:tcW w:w="6360" w:type="dxa"/>
            <w:noWrap/>
          </w:tcPr>
          <w:p w:rsidR="00286681" w:rsidRDefault="00286681" w:rsidP="00286681">
            <w:r w:rsidRPr="000A6DB1">
              <w:t>Yönetmelik(İşverenler tarafından talep edilen muhtelif meslekler)</w:t>
            </w:r>
          </w:p>
        </w:tc>
      </w:tr>
      <w:tr w:rsidR="00286681" w:rsidRPr="004F7E09" w:rsidTr="00124758">
        <w:trPr>
          <w:trHeight w:val="558"/>
        </w:trPr>
        <w:tc>
          <w:tcPr>
            <w:tcW w:w="561" w:type="dxa"/>
            <w:noWrap/>
          </w:tcPr>
          <w:p w:rsidR="00286681" w:rsidRDefault="00286681" w:rsidP="00286681">
            <w:r>
              <w:t>88</w:t>
            </w:r>
          </w:p>
        </w:tc>
        <w:tc>
          <w:tcPr>
            <w:tcW w:w="3969" w:type="dxa"/>
            <w:noWrap/>
          </w:tcPr>
          <w:p w:rsidR="00286681" w:rsidRPr="0050440E" w:rsidRDefault="00286681" w:rsidP="00286681">
            <w:pPr>
              <w:jc w:val="both"/>
            </w:pPr>
            <w:r>
              <w:t>Matbaa işçisi</w:t>
            </w:r>
          </w:p>
        </w:tc>
        <w:tc>
          <w:tcPr>
            <w:tcW w:w="729" w:type="dxa"/>
            <w:noWrap/>
          </w:tcPr>
          <w:p w:rsidR="00286681" w:rsidRDefault="00286681" w:rsidP="00286681">
            <w:r>
              <w:t>17</w:t>
            </w:r>
          </w:p>
        </w:tc>
        <w:tc>
          <w:tcPr>
            <w:tcW w:w="6360" w:type="dxa"/>
            <w:noWrap/>
          </w:tcPr>
          <w:p w:rsidR="00286681" w:rsidRDefault="00286681" w:rsidP="00286681">
            <w:r w:rsidRPr="000A6DB1">
              <w:t>Yönetmelik(İşverenler tarafından talep edilen muhtelif meslekler)</w:t>
            </w:r>
          </w:p>
        </w:tc>
      </w:tr>
      <w:tr w:rsidR="00286681" w:rsidRPr="004F7E09" w:rsidTr="00F67927">
        <w:trPr>
          <w:trHeight w:val="666"/>
        </w:trPr>
        <w:tc>
          <w:tcPr>
            <w:tcW w:w="561" w:type="dxa"/>
            <w:noWrap/>
          </w:tcPr>
          <w:p w:rsidR="00286681" w:rsidRDefault="00286681" w:rsidP="00286681">
            <w:r>
              <w:t>89</w:t>
            </w:r>
          </w:p>
        </w:tc>
        <w:tc>
          <w:tcPr>
            <w:tcW w:w="3969" w:type="dxa"/>
            <w:noWrap/>
          </w:tcPr>
          <w:p w:rsidR="00286681" w:rsidRPr="0050440E" w:rsidRDefault="00286681" w:rsidP="00286681">
            <w:pPr>
              <w:jc w:val="both"/>
            </w:pPr>
            <w:r>
              <w:t>Sekreter</w:t>
            </w:r>
          </w:p>
        </w:tc>
        <w:tc>
          <w:tcPr>
            <w:tcW w:w="729" w:type="dxa"/>
            <w:noWrap/>
          </w:tcPr>
          <w:p w:rsidR="00286681" w:rsidRDefault="00286681" w:rsidP="00286681">
            <w:r>
              <w:t>10</w:t>
            </w:r>
          </w:p>
        </w:tc>
        <w:tc>
          <w:tcPr>
            <w:tcW w:w="6360" w:type="dxa"/>
            <w:noWrap/>
          </w:tcPr>
          <w:p w:rsidR="00286681" w:rsidRDefault="00286681" w:rsidP="00286681">
            <w:r w:rsidRPr="000A6DB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58"/>
        </w:trPr>
        <w:tc>
          <w:tcPr>
            <w:tcW w:w="561" w:type="dxa"/>
            <w:noWrap/>
          </w:tcPr>
          <w:p w:rsidR="007B6BA4" w:rsidRDefault="007B6BA4" w:rsidP="007B6BA4">
            <w:r>
              <w:t>90</w:t>
            </w:r>
          </w:p>
        </w:tc>
        <w:tc>
          <w:tcPr>
            <w:tcW w:w="3969" w:type="dxa"/>
            <w:noWrap/>
          </w:tcPr>
          <w:p w:rsidR="007B6BA4" w:rsidRPr="0050440E" w:rsidRDefault="007B6BA4" w:rsidP="007B6BA4">
            <w:r>
              <w:t>Eczacı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15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A37E4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53"/>
        </w:trPr>
        <w:tc>
          <w:tcPr>
            <w:tcW w:w="561" w:type="dxa"/>
            <w:noWrap/>
          </w:tcPr>
          <w:p w:rsidR="007B6BA4" w:rsidRDefault="007B6BA4" w:rsidP="007B6BA4">
            <w:r>
              <w:t>91</w:t>
            </w:r>
          </w:p>
        </w:tc>
        <w:tc>
          <w:tcPr>
            <w:tcW w:w="3969" w:type="dxa"/>
            <w:noWrap/>
          </w:tcPr>
          <w:p w:rsidR="007B6BA4" w:rsidRPr="0050440E" w:rsidRDefault="007B6BA4" w:rsidP="007B6BA4">
            <w:r>
              <w:t>Eczacı Kalfası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20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A37E4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61"/>
        </w:trPr>
        <w:tc>
          <w:tcPr>
            <w:tcW w:w="561" w:type="dxa"/>
            <w:noWrap/>
          </w:tcPr>
          <w:p w:rsidR="007B6BA4" w:rsidRDefault="007B6BA4" w:rsidP="007B6BA4">
            <w:r>
              <w:t>92</w:t>
            </w:r>
          </w:p>
        </w:tc>
        <w:tc>
          <w:tcPr>
            <w:tcW w:w="3969" w:type="dxa"/>
            <w:noWrap/>
          </w:tcPr>
          <w:p w:rsidR="007B6BA4" w:rsidRPr="0050440E" w:rsidRDefault="007B6BA4" w:rsidP="007B6BA4">
            <w:r w:rsidRPr="00A21671">
              <w:t>Gözlükçü-Optik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15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A37E4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53"/>
        </w:trPr>
        <w:tc>
          <w:tcPr>
            <w:tcW w:w="561" w:type="dxa"/>
            <w:noWrap/>
          </w:tcPr>
          <w:p w:rsidR="007B6BA4" w:rsidRDefault="007B6BA4" w:rsidP="007B6BA4">
            <w:r>
              <w:t>93</w:t>
            </w:r>
          </w:p>
        </w:tc>
        <w:tc>
          <w:tcPr>
            <w:tcW w:w="3969" w:type="dxa"/>
            <w:noWrap/>
          </w:tcPr>
          <w:p w:rsidR="007B6BA4" w:rsidRPr="00A21671" w:rsidRDefault="007B6BA4" w:rsidP="007B6BA4">
            <w:r w:rsidRPr="007B4DEA">
              <w:t>Gözlük Tamircisi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15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0A6DB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62"/>
        </w:trPr>
        <w:tc>
          <w:tcPr>
            <w:tcW w:w="561" w:type="dxa"/>
            <w:noWrap/>
          </w:tcPr>
          <w:p w:rsidR="007B6BA4" w:rsidRDefault="007B6BA4" w:rsidP="007B6BA4">
            <w:r>
              <w:t>94</w:t>
            </w:r>
          </w:p>
        </w:tc>
        <w:tc>
          <w:tcPr>
            <w:tcW w:w="3969" w:type="dxa"/>
            <w:noWrap/>
          </w:tcPr>
          <w:p w:rsidR="007B6BA4" w:rsidRPr="00A21671" w:rsidRDefault="007B6BA4" w:rsidP="007B6BA4">
            <w:r w:rsidRPr="007B4DEA">
              <w:t>Ambalaj Tasarımı Teknikeri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22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0A6DB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55"/>
        </w:trPr>
        <w:tc>
          <w:tcPr>
            <w:tcW w:w="561" w:type="dxa"/>
            <w:noWrap/>
          </w:tcPr>
          <w:p w:rsidR="007B6BA4" w:rsidRDefault="007B6BA4" w:rsidP="007B6BA4">
            <w:r>
              <w:t>95</w:t>
            </w:r>
          </w:p>
        </w:tc>
        <w:tc>
          <w:tcPr>
            <w:tcW w:w="3969" w:type="dxa"/>
            <w:noWrap/>
          </w:tcPr>
          <w:p w:rsidR="007B6BA4" w:rsidRPr="00A21671" w:rsidRDefault="007B6BA4" w:rsidP="007B6BA4">
            <w:r w:rsidRPr="007B4DEA">
              <w:t>Basım ve Yayın Teknolojileri Teknikeri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27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0A6DB1">
              <w:t>Yönetmelik(İşverenler tarafından talep edilen muhtelif meslekler)</w:t>
            </w:r>
          </w:p>
        </w:tc>
      </w:tr>
      <w:tr w:rsidR="007B6BA4" w:rsidRPr="004F7E09" w:rsidTr="00124758">
        <w:trPr>
          <w:trHeight w:val="550"/>
        </w:trPr>
        <w:tc>
          <w:tcPr>
            <w:tcW w:w="561" w:type="dxa"/>
            <w:noWrap/>
          </w:tcPr>
          <w:p w:rsidR="007B6BA4" w:rsidRDefault="007B6BA4" w:rsidP="007B6BA4">
            <w:r>
              <w:t>96</w:t>
            </w:r>
          </w:p>
        </w:tc>
        <w:tc>
          <w:tcPr>
            <w:tcW w:w="3969" w:type="dxa"/>
            <w:noWrap/>
          </w:tcPr>
          <w:p w:rsidR="007B6BA4" w:rsidRPr="007B4DEA" w:rsidRDefault="007B6BA4" w:rsidP="007B6BA4">
            <w:r w:rsidRPr="007B4DEA">
              <w:t>Bilgisayar Donanım / Teknolojisi Teknikeri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10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0A6DB1">
              <w:t>Yönetmelik(İşverenler tarafından talep edilen muhtelif meslekler)</w:t>
            </w:r>
          </w:p>
        </w:tc>
      </w:tr>
      <w:tr w:rsidR="007B6BA4" w:rsidRPr="004F7E09" w:rsidTr="00F67927">
        <w:trPr>
          <w:trHeight w:val="666"/>
        </w:trPr>
        <w:tc>
          <w:tcPr>
            <w:tcW w:w="561" w:type="dxa"/>
            <w:noWrap/>
          </w:tcPr>
          <w:p w:rsidR="007B6BA4" w:rsidRDefault="007B6BA4" w:rsidP="007B6BA4">
            <w:r>
              <w:t>97</w:t>
            </w:r>
          </w:p>
        </w:tc>
        <w:tc>
          <w:tcPr>
            <w:tcW w:w="3969" w:type="dxa"/>
            <w:noWrap/>
          </w:tcPr>
          <w:p w:rsidR="007B6BA4" w:rsidRPr="007B4DEA" w:rsidRDefault="008C5808" w:rsidP="007B6BA4">
            <w:r>
              <w:t xml:space="preserve">Bilgisayar Programlama </w:t>
            </w:r>
            <w:r w:rsidR="007B6BA4" w:rsidRPr="007B4DEA">
              <w:t>Teknisyeni</w:t>
            </w:r>
            <w:r>
              <w:t>/Teknikeri</w:t>
            </w:r>
          </w:p>
        </w:tc>
        <w:tc>
          <w:tcPr>
            <w:tcW w:w="729" w:type="dxa"/>
            <w:noWrap/>
          </w:tcPr>
          <w:p w:rsidR="007B6BA4" w:rsidRDefault="007B6BA4" w:rsidP="007B6BA4">
            <w:r>
              <w:t>10</w:t>
            </w:r>
          </w:p>
        </w:tc>
        <w:tc>
          <w:tcPr>
            <w:tcW w:w="6360" w:type="dxa"/>
            <w:noWrap/>
          </w:tcPr>
          <w:p w:rsidR="007B6BA4" w:rsidRDefault="007B6BA4" w:rsidP="007B6BA4">
            <w:r w:rsidRPr="000A6DB1">
              <w:t>Yönetmelik(İşverenler tarafından talep edilen muhtelif meslekler)</w:t>
            </w:r>
          </w:p>
        </w:tc>
      </w:tr>
      <w:tr w:rsidR="006157D4" w:rsidRPr="004F7E09" w:rsidTr="00F67927">
        <w:trPr>
          <w:trHeight w:val="666"/>
        </w:trPr>
        <w:tc>
          <w:tcPr>
            <w:tcW w:w="561" w:type="dxa"/>
            <w:noWrap/>
          </w:tcPr>
          <w:p w:rsidR="006157D4" w:rsidRDefault="006157D4" w:rsidP="007B6BA4">
            <w:r>
              <w:t>98</w:t>
            </w:r>
          </w:p>
        </w:tc>
        <w:tc>
          <w:tcPr>
            <w:tcW w:w="3969" w:type="dxa"/>
            <w:noWrap/>
          </w:tcPr>
          <w:p w:rsidR="006157D4" w:rsidRPr="007B4DEA" w:rsidRDefault="006157D4" w:rsidP="007B6BA4">
            <w:r>
              <w:t>Sigorta Meslek Elamanı(Sigortacı)</w:t>
            </w:r>
          </w:p>
        </w:tc>
        <w:tc>
          <w:tcPr>
            <w:tcW w:w="729" w:type="dxa"/>
            <w:noWrap/>
          </w:tcPr>
          <w:p w:rsidR="006157D4" w:rsidRDefault="00326015" w:rsidP="007B6BA4">
            <w:r>
              <w:t>11</w:t>
            </w:r>
          </w:p>
        </w:tc>
        <w:tc>
          <w:tcPr>
            <w:tcW w:w="6360" w:type="dxa"/>
            <w:noWrap/>
          </w:tcPr>
          <w:p w:rsidR="006157D4" w:rsidRPr="000A6DB1" w:rsidRDefault="008A54D4" w:rsidP="007B6BA4">
            <w:r w:rsidRPr="000A6DB1">
              <w:t>Yönetmelik(İşverenler tarafından talep edilen muhtelif meslekler)</w:t>
            </w:r>
          </w:p>
        </w:tc>
      </w:tr>
      <w:tr w:rsidR="006157D4" w:rsidRPr="004F7E09" w:rsidTr="00F67927">
        <w:trPr>
          <w:trHeight w:val="666"/>
        </w:trPr>
        <w:tc>
          <w:tcPr>
            <w:tcW w:w="561" w:type="dxa"/>
            <w:noWrap/>
          </w:tcPr>
          <w:p w:rsidR="006157D4" w:rsidRDefault="0031228F" w:rsidP="007B6BA4">
            <w:r>
              <w:lastRenderedPageBreak/>
              <w:t>99</w:t>
            </w:r>
          </w:p>
        </w:tc>
        <w:tc>
          <w:tcPr>
            <w:tcW w:w="3969" w:type="dxa"/>
            <w:noWrap/>
          </w:tcPr>
          <w:p w:rsidR="006157D4" w:rsidRPr="007B4DEA" w:rsidRDefault="00AA5A0A" w:rsidP="007B6BA4">
            <w:r w:rsidRPr="00AA5A0A">
              <w:t>Argon Kaynakçısı (TİG Kaynakçısı)</w:t>
            </w:r>
          </w:p>
        </w:tc>
        <w:tc>
          <w:tcPr>
            <w:tcW w:w="729" w:type="dxa"/>
            <w:noWrap/>
          </w:tcPr>
          <w:p w:rsidR="006157D4" w:rsidRDefault="003479D6" w:rsidP="007B6BA4">
            <w:r>
              <w:t>15</w:t>
            </w:r>
          </w:p>
        </w:tc>
        <w:tc>
          <w:tcPr>
            <w:tcW w:w="6360" w:type="dxa"/>
            <w:noWrap/>
          </w:tcPr>
          <w:p w:rsidR="006157D4" w:rsidRPr="000A6DB1" w:rsidRDefault="003479D6" w:rsidP="007B6BA4">
            <w:r w:rsidRPr="000A6DB1">
              <w:t>Yönetmelik(İşverenler tarafından talep edilen muhtelif meslekler)</w:t>
            </w:r>
          </w:p>
        </w:tc>
      </w:tr>
      <w:tr w:rsidR="00AD4962" w:rsidRPr="004F7E09" w:rsidTr="00F67927">
        <w:trPr>
          <w:trHeight w:val="666"/>
        </w:trPr>
        <w:tc>
          <w:tcPr>
            <w:tcW w:w="561" w:type="dxa"/>
            <w:noWrap/>
          </w:tcPr>
          <w:p w:rsidR="00AD4962" w:rsidRDefault="00AD4962" w:rsidP="00AD4962">
            <w:r>
              <w:t>100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 w:rsidRPr="003543BF">
              <w:t>Akaryakıt İstasyon Sorumlusu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17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F67927">
        <w:trPr>
          <w:trHeight w:val="666"/>
        </w:trPr>
        <w:tc>
          <w:tcPr>
            <w:tcW w:w="561" w:type="dxa"/>
            <w:noWrap/>
          </w:tcPr>
          <w:p w:rsidR="00AD4962" w:rsidRDefault="00AD4962" w:rsidP="00AD4962">
            <w:r>
              <w:t>101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 w:rsidRPr="003543BF">
              <w:t>Akaryakıt Satış Elemanı (Pompacı)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17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F67927">
        <w:trPr>
          <w:trHeight w:val="666"/>
        </w:trPr>
        <w:tc>
          <w:tcPr>
            <w:tcW w:w="561" w:type="dxa"/>
            <w:noWrap/>
          </w:tcPr>
          <w:p w:rsidR="00AD4962" w:rsidRDefault="00AD4962" w:rsidP="00AD4962">
            <w:r>
              <w:t>102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 w:rsidRPr="003543BF">
              <w:t>Akaryakıt ve Otogaz İkmal ve Dolum Elemanı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17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124758">
        <w:trPr>
          <w:trHeight w:val="473"/>
        </w:trPr>
        <w:tc>
          <w:tcPr>
            <w:tcW w:w="561" w:type="dxa"/>
            <w:noWrap/>
          </w:tcPr>
          <w:p w:rsidR="00AD4962" w:rsidRDefault="00AD4962" w:rsidP="00AD4962">
            <w:r>
              <w:t>103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>
              <w:t>Reyon Görevlisi</w:t>
            </w:r>
          </w:p>
        </w:tc>
        <w:tc>
          <w:tcPr>
            <w:tcW w:w="729" w:type="dxa"/>
            <w:noWrap/>
          </w:tcPr>
          <w:p w:rsidR="00AD4962" w:rsidRDefault="00C53CC8" w:rsidP="00AD4962">
            <w:r>
              <w:t>20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144BE6">
        <w:trPr>
          <w:trHeight w:val="424"/>
        </w:trPr>
        <w:tc>
          <w:tcPr>
            <w:tcW w:w="561" w:type="dxa"/>
            <w:noWrap/>
          </w:tcPr>
          <w:p w:rsidR="00AD4962" w:rsidRDefault="00AD4962" w:rsidP="00AD4962">
            <w:r>
              <w:t>104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>
              <w:t>Kasiyer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15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A173D3">
        <w:trPr>
          <w:trHeight w:val="409"/>
        </w:trPr>
        <w:tc>
          <w:tcPr>
            <w:tcW w:w="561" w:type="dxa"/>
            <w:noWrap/>
          </w:tcPr>
          <w:p w:rsidR="00AD4962" w:rsidRDefault="00AD4962" w:rsidP="00AD4962">
            <w:r>
              <w:t>105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 w:rsidRPr="003543BF">
              <w:t>Çağrı Merkezi Elemanı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15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AD4962" w:rsidRPr="004F7E09" w:rsidTr="00144BE6">
        <w:trPr>
          <w:trHeight w:val="440"/>
        </w:trPr>
        <w:tc>
          <w:tcPr>
            <w:tcW w:w="561" w:type="dxa"/>
            <w:noWrap/>
          </w:tcPr>
          <w:p w:rsidR="00AD4962" w:rsidRDefault="00AD4962" w:rsidP="00AD4962">
            <w:r>
              <w:t>106</w:t>
            </w:r>
          </w:p>
        </w:tc>
        <w:tc>
          <w:tcPr>
            <w:tcW w:w="3969" w:type="dxa"/>
            <w:noWrap/>
          </w:tcPr>
          <w:p w:rsidR="00AD4962" w:rsidRPr="00AA5A0A" w:rsidRDefault="00AD4962" w:rsidP="00AD4962">
            <w:r w:rsidRPr="003543BF">
              <w:t>Çağrı Merkezi Müşteri Temsilcisi</w:t>
            </w:r>
          </w:p>
        </w:tc>
        <w:tc>
          <w:tcPr>
            <w:tcW w:w="729" w:type="dxa"/>
            <w:noWrap/>
          </w:tcPr>
          <w:p w:rsidR="00AD4962" w:rsidRDefault="00AD4962" w:rsidP="00AD4962">
            <w:r>
              <w:t>15</w:t>
            </w:r>
          </w:p>
        </w:tc>
        <w:tc>
          <w:tcPr>
            <w:tcW w:w="6360" w:type="dxa"/>
            <w:noWrap/>
          </w:tcPr>
          <w:p w:rsidR="00AD4962" w:rsidRDefault="00AD4962" w:rsidP="00AD4962">
            <w:r w:rsidRPr="00226E4C">
              <w:t>Yönetmelik(İşverenler tarafından talep edilen muhtelif meslekler)</w:t>
            </w:r>
          </w:p>
        </w:tc>
      </w:tr>
      <w:tr w:rsidR="00E16825" w:rsidRPr="004F7E09" w:rsidTr="00124758">
        <w:trPr>
          <w:trHeight w:val="524"/>
        </w:trPr>
        <w:tc>
          <w:tcPr>
            <w:tcW w:w="561" w:type="dxa"/>
            <w:noWrap/>
          </w:tcPr>
          <w:p w:rsidR="00E16825" w:rsidRDefault="00E16825" w:rsidP="00AD4962">
            <w:r>
              <w:t>107</w:t>
            </w:r>
          </w:p>
        </w:tc>
        <w:tc>
          <w:tcPr>
            <w:tcW w:w="3969" w:type="dxa"/>
            <w:noWrap/>
          </w:tcPr>
          <w:p w:rsidR="00E16825" w:rsidRPr="003543BF" w:rsidRDefault="00E16825" w:rsidP="00AD4962">
            <w:r>
              <w:t>ARGE Teknisyenliği</w:t>
            </w:r>
          </w:p>
        </w:tc>
        <w:tc>
          <w:tcPr>
            <w:tcW w:w="729" w:type="dxa"/>
            <w:noWrap/>
          </w:tcPr>
          <w:p w:rsidR="00E16825" w:rsidRDefault="00E16825" w:rsidP="00AD4962">
            <w:r>
              <w:t>17</w:t>
            </w:r>
          </w:p>
        </w:tc>
        <w:tc>
          <w:tcPr>
            <w:tcW w:w="6360" w:type="dxa"/>
            <w:noWrap/>
          </w:tcPr>
          <w:p w:rsidR="00E16825" w:rsidRPr="00226E4C" w:rsidRDefault="00E16825" w:rsidP="00AD4962">
            <w:r w:rsidRPr="007F0218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E16825" w:rsidRPr="004F7E09" w:rsidTr="00A173D3">
        <w:trPr>
          <w:trHeight w:val="571"/>
        </w:trPr>
        <w:tc>
          <w:tcPr>
            <w:tcW w:w="561" w:type="dxa"/>
            <w:noWrap/>
          </w:tcPr>
          <w:p w:rsidR="00E16825" w:rsidRDefault="00E16825" w:rsidP="00E16825">
            <w:r>
              <w:t>108</w:t>
            </w:r>
          </w:p>
        </w:tc>
        <w:tc>
          <w:tcPr>
            <w:tcW w:w="3969" w:type="dxa"/>
            <w:noWrap/>
          </w:tcPr>
          <w:p w:rsidR="00E16825" w:rsidRPr="003543BF" w:rsidRDefault="00E16825" w:rsidP="00E16825">
            <w:r>
              <w:t>ARGE Teknikerliği</w:t>
            </w:r>
          </w:p>
        </w:tc>
        <w:tc>
          <w:tcPr>
            <w:tcW w:w="729" w:type="dxa"/>
            <w:noWrap/>
          </w:tcPr>
          <w:p w:rsidR="00E16825" w:rsidRDefault="0008452D" w:rsidP="00E16825">
            <w:r>
              <w:t>15</w:t>
            </w:r>
          </w:p>
        </w:tc>
        <w:tc>
          <w:tcPr>
            <w:tcW w:w="6360" w:type="dxa"/>
            <w:noWrap/>
          </w:tcPr>
          <w:p w:rsidR="00E16825" w:rsidRDefault="00E16825" w:rsidP="00E16825">
            <w:r w:rsidRPr="00A216E0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E16825" w:rsidRPr="004F7E09" w:rsidTr="00144BE6">
        <w:trPr>
          <w:trHeight w:val="492"/>
        </w:trPr>
        <w:tc>
          <w:tcPr>
            <w:tcW w:w="561" w:type="dxa"/>
            <w:noWrap/>
          </w:tcPr>
          <w:p w:rsidR="00E16825" w:rsidRDefault="00E16825" w:rsidP="00E16825">
            <w:r>
              <w:t>109</w:t>
            </w:r>
          </w:p>
        </w:tc>
        <w:tc>
          <w:tcPr>
            <w:tcW w:w="3969" w:type="dxa"/>
            <w:noWrap/>
          </w:tcPr>
          <w:p w:rsidR="00E16825" w:rsidRPr="003543BF" w:rsidRDefault="00E16825" w:rsidP="00E16825">
            <w:r>
              <w:t>ARGE Mühendisliği</w:t>
            </w:r>
          </w:p>
        </w:tc>
        <w:tc>
          <w:tcPr>
            <w:tcW w:w="729" w:type="dxa"/>
            <w:noWrap/>
          </w:tcPr>
          <w:p w:rsidR="00E16825" w:rsidRDefault="0008452D" w:rsidP="00E16825">
            <w:r>
              <w:t>10</w:t>
            </w:r>
          </w:p>
        </w:tc>
        <w:tc>
          <w:tcPr>
            <w:tcW w:w="6360" w:type="dxa"/>
            <w:noWrap/>
          </w:tcPr>
          <w:p w:rsidR="00E16825" w:rsidRDefault="00E16825" w:rsidP="00E16825">
            <w:r w:rsidRPr="00A216E0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08452D" w:rsidRPr="004F7E09" w:rsidTr="00124758">
        <w:trPr>
          <w:trHeight w:val="466"/>
        </w:trPr>
        <w:tc>
          <w:tcPr>
            <w:tcW w:w="561" w:type="dxa"/>
            <w:noWrap/>
          </w:tcPr>
          <w:p w:rsidR="0008452D" w:rsidRDefault="0008452D" w:rsidP="00E16825">
            <w:r>
              <w:t>110</w:t>
            </w:r>
          </w:p>
        </w:tc>
        <w:tc>
          <w:tcPr>
            <w:tcW w:w="3969" w:type="dxa"/>
            <w:noWrap/>
          </w:tcPr>
          <w:p w:rsidR="0008452D" w:rsidRDefault="0008452D" w:rsidP="00E16825">
            <w:r>
              <w:t>ARGE Elemanı</w:t>
            </w:r>
          </w:p>
        </w:tc>
        <w:tc>
          <w:tcPr>
            <w:tcW w:w="729" w:type="dxa"/>
            <w:noWrap/>
          </w:tcPr>
          <w:p w:rsidR="0008452D" w:rsidRDefault="0008452D" w:rsidP="00E16825">
            <w:r>
              <w:t>20</w:t>
            </w:r>
          </w:p>
        </w:tc>
        <w:tc>
          <w:tcPr>
            <w:tcW w:w="6360" w:type="dxa"/>
            <w:noWrap/>
          </w:tcPr>
          <w:p w:rsidR="0008452D" w:rsidRPr="00A216E0" w:rsidRDefault="0008452D" w:rsidP="00E1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6E0">
              <w:rPr>
                <w:rFonts w:ascii="Times New Roman" w:hAnsi="Times New Roman" w:cs="Times New Roman"/>
                <w:sz w:val="24"/>
                <w:szCs w:val="24"/>
              </w:rPr>
              <w:t>İldeki işverenlerin yatırım planlamaları.</w:t>
            </w:r>
          </w:p>
        </w:tc>
      </w:tr>
      <w:tr w:rsidR="00304F83" w:rsidRPr="004F7E09" w:rsidTr="00F67927">
        <w:trPr>
          <w:trHeight w:val="666"/>
        </w:trPr>
        <w:tc>
          <w:tcPr>
            <w:tcW w:w="561" w:type="dxa"/>
            <w:noWrap/>
          </w:tcPr>
          <w:p w:rsidR="00304F83" w:rsidRDefault="00472D3F" w:rsidP="00304F83">
            <w:r>
              <w:t>111</w:t>
            </w:r>
          </w:p>
        </w:tc>
        <w:tc>
          <w:tcPr>
            <w:tcW w:w="3969" w:type="dxa"/>
            <w:noWrap/>
          </w:tcPr>
          <w:p w:rsidR="00304F83" w:rsidRPr="00DC41FD" w:rsidRDefault="00304F83" w:rsidP="00304F83">
            <w:r w:rsidRPr="00DC41FD">
              <w:t>Güzellik ve Saç Bakım Hizmetleri Kuaförlük</w:t>
            </w:r>
          </w:p>
        </w:tc>
        <w:tc>
          <w:tcPr>
            <w:tcW w:w="729" w:type="dxa"/>
            <w:noWrap/>
          </w:tcPr>
          <w:p w:rsidR="00304F83" w:rsidRPr="00757E91" w:rsidRDefault="00304F83" w:rsidP="00304F83">
            <w:r w:rsidRPr="00757E91">
              <w:t>20</w:t>
            </w:r>
          </w:p>
        </w:tc>
        <w:tc>
          <w:tcPr>
            <w:tcW w:w="6360" w:type="dxa"/>
            <w:noWrap/>
          </w:tcPr>
          <w:p w:rsidR="00304F83" w:rsidRPr="001D7DED" w:rsidRDefault="00304F83" w:rsidP="00304F8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304F83" w:rsidRPr="004F7E09" w:rsidTr="00F67927">
        <w:trPr>
          <w:trHeight w:val="666"/>
        </w:trPr>
        <w:tc>
          <w:tcPr>
            <w:tcW w:w="561" w:type="dxa"/>
            <w:noWrap/>
          </w:tcPr>
          <w:p w:rsidR="00304F83" w:rsidRDefault="00472D3F" w:rsidP="00304F83">
            <w:r>
              <w:t>112</w:t>
            </w:r>
          </w:p>
        </w:tc>
        <w:tc>
          <w:tcPr>
            <w:tcW w:w="3969" w:type="dxa"/>
            <w:noWrap/>
          </w:tcPr>
          <w:p w:rsidR="00304F83" w:rsidRPr="00DC41FD" w:rsidRDefault="00304F83" w:rsidP="00304F83">
            <w:r w:rsidRPr="00DC41FD">
              <w:t>Cilt Bakımı</w:t>
            </w:r>
          </w:p>
        </w:tc>
        <w:tc>
          <w:tcPr>
            <w:tcW w:w="729" w:type="dxa"/>
            <w:noWrap/>
          </w:tcPr>
          <w:p w:rsidR="00304F83" w:rsidRPr="00757E91" w:rsidRDefault="00304F83" w:rsidP="00304F83">
            <w:r w:rsidRPr="00757E91">
              <w:t>15</w:t>
            </w:r>
          </w:p>
        </w:tc>
        <w:tc>
          <w:tcPr>
            <w:tcW w:w="6360" w:type="dxa"/>
            <w:noWrap/>
          </w:tcPr>
          <w:p w:rsidR="00304F83" w:rsidRPr="001D7DED" w:rsidRDefault="00304F83" w:rsidP="00304F8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304F83" w:rsidRPr="004F7E09" w:rsidTr="00124758">
        <w:trPr>
          <w:trHeight w:val="557"/>
        </w:trPr>
        <w:tc>
          <w:tcPr>
            <w:tcW w:w="561" w:type="dxa"/>
            <w:noWrap/>
          </w:tcPr>
          <w:p w:rsidR="00304F83" w:rsidRDefault="00472D3F" w:rsidP="00304F83">
            <w:r>
              <w:lastRenderedPageBreak/>
              <w:t>113</w:t>
            </w:r>
          </w:p>
        </w:tc>
        <w:tc>
          <w:tcPr>
            <w:tcW w:w="3969" w:type="dxa"/>
            <w:noWrap/>
          </w:tcPr>
          <w:p w:rsidR="00304F83" w:rsidRDefault="00304F83" w:rsidP="00304F83">
            <w:r w:rsidRPr="00DC41FD">
              <w:t>Makyaj</w:t>
            </w:r>
          </w:p>
        </w:tc>
        <w:tc>
          <w:tcPr>
            <w:tcW w:w="729" w:type="dxa"/>
            <w:noWrap/>
          </w:tcPr>
          <w:p w:rsidR="00304F83" w:rsidRPr="00757E91" w:rsidRDefault="00304F83" w:rsidP="00304F83">
            <w:r w:rsidRPr="00757E91">
              <w:t>10</w:t>
            </w:r>
          </w:p>
        </w:tc>
        <w:tc>
          <w:tcPr>
            <w:tcW w:w="6360" w:type="dxa"/>
            <w:noWrap/>
          </w:tcPr>
          <w:p w:rsidR="00304F83" w:rsidRPr="001D7DED" w:rsidRDefault="00304F83" w:rsidP="00304F8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5461C0" w:rsidRPr="004F7E09" w:rsidTr="00124758">
        <w:trPr>
          <w:trHeight w:val="552"/>
        </w:trPr>
        <w:tc>
          <w:tcPr>
            <w:tcW w:w="561" w:type="dxa"/>
            <w:noWrap/>
          </w:tcPr>
          <w:p w:rsidR="005461C0" w:rsidRDefault="005461C0" w:rsidP="00304F83">
            <w:r>
              <w:t>114</w:t>
            </w:r>
          </w:p>
        </w:tc>
        <w:tc>
          <w:tcPr>
            <w:tcW w:w="3969" w:type="dxa"/>
            <w:noWrap/>
          </w:tcPr>
          <w:p w:rsidR="005461C0" w:rsidRPr="00DC41FD" w:rsidRDefault="00285047" w:rsidP="00304F83">
            <w:r>
              <w:t>Motorlu Kurye</w:t>
            </w:r>
          </w:p>
        </w:tc>
        <w:tc>
          <w:tcPr>
            <w:tcW w:w="729" w:type="dxa"/>
            <w:noWrap/>
          </w:tcPr>
          <w:p w:rsidR="005461C0" w:rsidRPr="00757E91" w:rsidRDefault="00285047" w:rsidP="00304F83">
            <w:r>
              <w:t>15</w:t>
            </w:r>
          </w:p>
        </w:tc>
        <w:tc>
          <w:tcPr>
            <w:tcW w:w="6360" w:type="dxa"/>
            <w:noWrap/>
          </w:tcPr>
          <w:p w:rsidR="005461C0" w:rsidRPr="001D7DED" w:rsidRDefault="00285047" w:rsidP="00304F8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5461C0" w:rsidRPr="004F7E09" w:rsidTr="00124758">
        <w:trPr>
          <w:trHeight w:val="561"/>
        </w:trPr>
        <w:tc>
          <w:tcPr>
            <w:tcW w:w="561" w:type="dxa"/>
            <w:noWrap/>
          </w:tcPr>
          <w:p w:rsidR="005461C0" w:rsidRDefault="005461C0" w:rsidP="00304F83">
            <w:r>
              <w:t>115</w:t>
            </w:r>
          </w:p>
        </w:tc>
        <w:tc>
          <w:tcPr>
            <w:tcW w:w="3969" w:type="dxa"/>
            <w:noWrap/>
          </w:tcPr>
          <w:p w:rsidR="005461C0" w:rsidRPr="00DC41FD" w:rsidRDefault="003D6D5A" w:rsidP="00304F83">
            <w:r>
              <w:t>E-ticaret Satış Elamanı</w:t>
            </w:r>
          </w:p>
        </w:tc>
        <w:tc>
          <w:tcPr>
            <w:tcW w:w="729" w:type="dxa"/>
            <w:noWrap/>
          </w:tcPr>
          <w:p w:rsidR="005461C0" w:rsidRPr="00757E91" w:rsidRDefault="003D6D5A" w:rsidP="00304F83">
            <w:r>
              <w:t>10</w:t>
            </w:r>
          </w:p>
        </w:tc>
        <w:tc>
          <w:tcPr>
            <w:tcW w:w="6360" w:type="dxa"/>
            <w:noWrap/>
          </w:tcPr>
          <w:p w:rsidR="005461C0" w:rsidRPr="001D7DED" w:rsidRDefault="003D6D5A" w:rsidP="00304F8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19"/>
        </w:trPr>
        <w:tc>
          <w:tcPr>
            <w:tcW w:w="561" w:type="dxa"/>
            <w:noWrap/>
          </w:tcPr>
          <w:p w:rsidR="001D7DED" w:rsidRDefault="001D7DED" w:rsidP="001D7DED">
            <w:r>
              <w:t>116</w:t>
            </w:r>
          </w:p>
        </w:tc>
        <w:tc>
          <w:tcPr>
            <w:tcW w:w="3969" w:type="dxa"/>
            <w:noWrap/>
          </w:tcPr>
          <w:p w:rsidR="001D7DED" w:rsidRDefault="001D7DED" w:rsidP="001D7DED">
            <w:r>
              <w:t>Gıda İşlemecisi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15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24758">
        <w:trPr>
          <w:trHeight w:val="420"/>
        </w:trPr>
        <w:tc>
          <w:tcPr>
            <w:tcW w:w="561" w:type="dxa"/>
            <w:noWrap/>
          </w:tcPr>
          <w:p w:rsidR="001D7DED" w:rsidRDefault="001D7DED" w:rsidP="001D7DED">
            <w:r>
              <w:t>117</w:t>
            </w:r>
          </w:p>
        </w:tc>
        <w:tc>
          <w:tcPr>
            <w:tcW w:w="3969" w:type="dxa"/>
            <w:noWrap/>
          </w:tcPr>
          <w:p w:rsidR="001D7DED" w:rsidRDefault="001D7DED" w:rsidP="001D7DED">
            <w:r>
              <w:t>İnşaat Teknolojisi Teknikeri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20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24758">
        <w:trPr>
          <w:trHeight w:val="412"/>
        </w:trPr>
        <w:tc>
          <w:tcPr>
            <w:tcW w:w="561" w:type="dxa"/>
            <w:noWrap/>
          </w:tcPr>
          <w:p w:rsidR="001D7DED" w:rsidRDefault="001D7DED" w:rsidP="001D7DED">
            <w:r>
              <w:t>118</w:t>
            </w:r>
          </w:p>
        </w:tc>
        <w:tc>
          <w:tcPr>
            <w:tcW w:w="3969" w:type="dxa"/>
            <w:noWrap/>
          </w:tcPr>
          <w:p w:rsidR="001D7DED" w:rsidRDefault="001D7DED" w:rsidP="001D7DED">
            <w:r>
              <w:t>Moda Tasarımcısı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15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24"/>
        </w:trPr>
        <w:tc>
          <w:tcPr>
            <w:tcW w:w="561" w:type="dxa"/>
            <w:noWrap/>
          </w:tcPr>
          <w:p w:rsidR="001D7DED" w:rsidRDefault="001D7DED" w:rsidP="001D7DED">
            <w:r>
              <w:t>119</w:t>
            </w:r>
          </w:p>
        </w:tc>
        <w:tc>
          <w:tcPr>
            <w:tcW w:w="3969" w:type="dxa"/>
            <w:noWrap/>
          </w:tcPr>
          <w:p w:rsidR="001D7DED" w:rsidRDefault="001D7DED" w:rsidP="001D7DED">
            <w:r>
              <w:t>Organik Tarım İşletmecisi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17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48"/>
        </w:trPr>
        <w:tc>
          <w:tcPr>
            <w:tcW w:w="561" w:type="dxa"/>
            <w:noWrap/>
          </w:tcPr>
          <w:p w:rsidR="001D7DED" w:rsidRDefault="001D7DED" w:rsidP="001D7DED">
            <w:r>
              <w:t>120</w:t>
            </w:r>
          </w:p>
        </w:tc>
        <w:tc>
          <w:tcPr>
            <w:tcW w:w="3969" w:type="dxa"/>
            <w:noWrap/>
          </w:tcPr>
          <w:p w:rsidR="001D7DED" w:rsidRDefault="001D7DED" w:rsidP="001D7DED">
            <w:r w:rsidRPr="00351B12">
              <w:t>Tekstil Teknolojisi Teknikeri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25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86"/>
        </w:trPr>
        <w:tc>
          <w:tcPr>
            <w:tcW w:w="561" w:type="dxa"/>
            <w:noWrap/>
          </w:tcPr>
          <w:p w:rsidR="001D7DED" w:rsidRDefault="001D7DED" w:rsidP="001D7DED">
            <w:r>
              <w:t>121</w:t>
            </w:r>
          </w:p>
        </w:tc>
        <w:tc>
          <w:tcPr>
            <w:tcW w:w="3969" w:type="dxa"/>
            <w:noWrap/>
          </w:tcPr>
          <w:p w:rsidR="001D7DED" w:rsidRDefault="001D7DED" w:rsidP="001D7DED">
            <w:r w:rsidRPr="00351B12">
              <w:t>Tekstil Teknolojisi Teknisyeni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25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08"/>
        </w:trPr>
        <w:tc>
          <w:tcPr>
            <w:tcW w:w="561" w:type="dxa"/>
            <w:noWrap/>
          </w:tcPr>
          <w:p w:rsidR="001D7DED" w:rsidRDefault="001D7DED" w:rsidP="001D7DED">
            <w:r>
              <w:t>122</w:t>
            </w:r>
          </w:p>
        </w:tc>
        <w:tc>
          <w:tcPr>
            <w:tcW w:w="3969" w:type="dxa"/>
            <w:noWrap/>
          </w:tcPr>
          <w:p w:rsidR="001D7DED" w:rsidRDefault="001D7DED" w:rsidP="001D7DED">
            <w:r w:rsidRPr="00351B12">
              <w:t>Peyzaj Uygulama Ve Süs Bitkileri Teknikeri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20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06"/>
        </w:trPr>
        <w:tc>
          <w:tcPr>
            <w:tcW w:w="561" w:type="dxa"/>
            <w:noWrap/>
          </w:tcPr>
          <w:p w:rsidR="001D7DED" w:rsidRDefault="001D7DED" w:rsidP="001D7DED">
            <w:r>
              <w:t>123</w:t>
            </w:r>
          </w:p>
        </w:tc>
        <w:tc>
          <w:tcPr>
            <w:tcW w:w="3969" w:type="dxa"/>
            <w:noWrap/>
          </w:tcPr>
          <w:p w:rsidR="001D7DED" w:rsidRPr="00351B12" w:rsidRDefault="001D7DED" w:rsidP="001D7DED">
            <w:r w:rsidRPr="00351B12">
              <w:t>Tohum Yetiştiricisi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15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1D7DED" w:rsidRPr="004F7E09" w:rsidTr="00144BE6">
        <w:trPr>
          <w:trHeight w:val="444"/>
        </w:trPr>
        <w:tc>
          <w:tcPr>
            <w:tcW w:w="561" w:type="dxa"/>
            <w:noWrap/>
          </w:tcPr>
          <w:p w:rsidR="001D7DED" w:rsidRDefault="001D7DED" w:rsidP="001D7DED">
            <w:r>
              <w:t>124</w:t>
            </w:r>
          </w:p>
        </w:tc>
        <w:tc>
          <w:tcPr>
            <w:tcW w:w="3969" w:type="dxa"/>
            <w:noWrap/>
          </w:tcPr>
          <w:p w:rsidR="001D7DED" w:rsidRPr="00351B12" w:rsidRDefault="001D7DED" w:rsidP="001D7DED">
            <w:r w:rsidRPr="00184A99">
              <w:t>Bitkisel Üretim Teknikeri</w:t>
            </w:r>
          </w:p>
        </w:tc>
        <w:tc>
          <w:tcPr>
            <w:tcW w:w="729" w:type="dxa"/>
            <w:noWrap/>
          </w:tcPr>
          <w:p w:rsidR="001D7DED" w:rsidRDefault="00A46C47" w:rsidP="001D7DED">
            <w:r>
              <w:t>15</w:t>
            </w:r>
          </w:p>
        </w:tc>
        <w:tc>
          <w:tcPr>
            <w:tcW w:w="6360" w:type="dxa"/>
            <w:noWrap/>
          </w:tcPr>
          <w:p w:rsidR="001D7DED" w:rsidRPr="001D7DED" w:rsidRDefault="001D7DED" w:rsidP="001D7DED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işverenlerin yatırım planlamaları.</w:t>
            </w:r>
          </w:p>
        </w:tc>
      </w:tr>
      <w:tr w:rsidR="00B93182" w:rsidRPr="004F7E09" w:rsidTr="00F67927">
        <w:trPr>
          <w:trHeight w:val="507"/>
        </w:trPr>
        <w:tc>
          <w:tcPr>
            <w:tcW w:w="561" w:type="dxa"/>
            <w:noWrap/>
          </w:tcPr>
          <w:p w:rsidR="00B93182" w:rsidRDefault="00B93182" w:rsidP="001D7DED">
            <w:r>
              <w:t>125</w:t>
            </w:r>
          </w:p>
        </w:tc>
        <w:tc>
          <w:tcPr>
            <w:tcW w:w="3969" w:type="dxa"/>
            <w:noWrap/>
          </w:tcPr>
          <w:p w:rsidR="00B93182" w:rsidRPr="00184A99" w:rsidRDefault="00B93182" w:rsidP="001D7DED">
            <w:r w:rsidRPr="00B93182">
              <w:t>Su Şişeleme Makinesi Operatörü</w:t>
            </w:r>
          </w:p>
        </w:tc>
        <w:tc>
          <w:tcPr>
            <w:tcW w:w="729" w:type="dxa"/>
            <w:noWrap/>
          </w:tcPr>
          <w:p w:rsidR="00B93182" w:rsidRDefault="00B93182" w:rsidP="001D7DED">
            <w:r>
              <w:t>15</w:t>
            </w:r>
          </w:p>
        </w:tc>
        <w:tc>
          <w:tcPr>
            <w:tcW w:w="6360" w:type="dxa"/>
            <w:noWrap/>
          </w:tcPr>
          <w:p w:rsidR="00B93182" w:rsidRPr="001D7DED" w:rsidRDefault="00B93182" w:rsidP="001D7DED">
            <w:pPr>
              <w:rPr>
                <w:rFonts w:ascii="Times New Roman" w:hAnsi="Times New Roman" w:cs="Times New Roman"/>
                <w:sz w:val="24"/>
              </w:rPr>
            </w:pPr>
            <w:r w:rsidRPr="00226E4C">
              <w:t>Yönetmelik(İşverenler tarafından talep edilen muhtelif meslekler)</w:t>
            </w:r>
          </w:p>
        </w:tc>
      </w:tr>
      <w:tr w:rsidR="00EA25F8" w:rsidRPr="004F7E09" w:rsidTr="00F67927">
        <w:trPr>
          <w:trHeight w:val="507"/>
        </w:trPr>
        <w:tc>
          <w:tcPr>
            <w:tcW w:w="561" w:type="dxa"/>
            <w:noWrap/>
          </w:tcPr>
          <w:p w:rsidR="00EA25F8" w:rsidRDefault="00EA25F8" w:rsidP="00EA25F8">
            <w:r>
              <w:t>126</w:t>
            </w:r>
          </w:p>
        </w:tc>
        <w:tc>
          <w:tcPr>
            <w:tcW w:w="3969" w:type="dxa"/>
            <w:noWrap/>
          </w:tcPr>
          <w:p w:rsidR="00EA25F8" w:rsidRPr="00B93182" w:rsidRDefault="00EA25F8" w:rsidP="00EA25F8">
            <w:r>
              <w:t>İnternet Editörü</w:t>
            </w:r>
          </w:p>
        </w:tc>
        <w:tc>
          <w:tcPr>
            <w:tcW w:w="729" w:type="dxa"/>
            <w:noWrap/>
          </w:tcPr>
          <w:p w:rsidR="00EA25F8" w:rsidRDefault="00EA25F8" w:rsidP="00EA25F8">
            <w:r>
              <w:t>20</w:t>
            </w:r>
          </w:p>
        </w:tc>
        <w:tc>
          <w:tcPr>
            <w:tcW w:w="6360" w:type="dxa"/>
            <w:noWrap/>
          </w:tcPr>
          <w:p w:rsidR="00EA25F8" w:rsidRPr="001D7DED" w:rsidRDefault="00EA25F8" w:rsidP="00EA25F8">
            <w:pPr>
              <w:rPr>
                <w:rFonts w:ascii="Times New Roman" w:hAnsi="Times New Roman" w:cs="Times New Roman"/>
                <w:sz w:val="24"/>
              </w:rPr>
            </w:pPr>
            <w:r w:rsidRPr="00226E4C">
              <w:t>Yönetmelik(İşverenler tarafından talep edilen muhtelif meslekler)</w:t>
            </w:r>
          </w:p>
        </w:tc>
      </w:tr>
      <w:tr w:rsidR="00EA25F8" w:rsidRPr="004F7E09" w:rsidTr="00F67927">
        <w:trPr>
          <w:trHeight w:val="507"/>
        </w:trPr>
        <w:tc>
          <w:tcPr>
            <w:tcW w:w="561" w:type="dxa"/>
            <w:noWrap/>
          </w:tcPr>
          <w:p w:rsidR="00EA25F8" w:rsidRDefault="00EA25F8" w:rsidP="00EA25F8">
            <w:r>
              <w:t>127</w:t>
            </w:r>
          </w:p>
        </w:tc>
        <w:tc>
          <w:tcPr>
            <w:tcW w:w="3969" w:type="dxa"/>
            <w:noWrap/>
          </w:tcPr>
          <w:p w:rsidR="00EA25F8" w:rsidRPr="00B93182" w:rsidRDefault="00EA25F8" w:rsidP="00EA25F8">
            <w:r>
              <w:t>Su Ürünleri Gıda İşleme İşçisi</w:t>
            </w:r>
          </w:p>
        </w:tc>
        <w:tc>
          <w:tcPr>
            <w:tcW w:w="729" w:type="dxa"/>
            <w:noWrap/>
          </w:tcPr>
          <w:p w:rsidR="00EA25F8" w:rsidRDefault="00EA25F8" w:rsidP="00EA25F8">
            <w:r>
              <w:t>10</w:t>
            </w:r>
          </w:p>
        </w:tc>
        <w:tc>
          <w:tcPr>
            <w:tcW w:w="6360" w:type="dxa"/>
            <w:noWrap/>
          </w:tcPr>
          <w:p w:rsidR="00EA25F8" w:rsidRPr="001D7DED" w:rsidRDefault="00EA25F8" w:rsidP="00EA25F8">
            <w:pPr>
              <w:rPr>
                <w:rFonts w:ascii="Times New Roman" w:hAnsi="Times New Roman" w:cs="Times New Roman"/>
                <w:sz w:val="24"/>
              </w:rPr>
            </w:pPr>
            <w:r w:rsidRPr="00226E4C">
              <w:t>Yönetmelik(İşverenler tarafından talep edilen muhtelif meslekler)</w:t>
            </w:r>
          </w:p>
        </w:tc>
      </w:tr>
      <w:tr w:rsidR="00C87E66" w:rsidRPr="004F7E09" w:rsidTr="00144BE6">
        <w:trPr>
          <w:trHeight w:val="440"/>
        </w:trPr>
        <w:tc>
          <w:tcPr>
            <w:tcW w:w="561" w:type="dxa"/>
            <w:noWrap/>
          </w:tcPr>
          <w:p w:rsidR="00C87E66" w:rsidRDefault="00C87E66" w:rsidP="00C87E66">
            <w:r>
              <w:t>128</w:t>
            </w:r>
          </w:p>
        </w:tc>
        <w:tc>
          <w:tcPr>
            <w:tcW w:w="3969" w:type="dxa"/>
            <w:noWrap/>
          </w:tcPr>
          <w:p w:rsidR="00C87E66" w:rsidRDefault="00C87E66" w:rsidP="00C87E66">
            <w:r>
              <w:t>Kasap</w:t>
            </w:r>
          </w:p>
        </w:tc>
        <w:tc>
          <w:tcPr>
            <w:tcW w:w="729" w:type="dxa"/>
            <w:noWrap/>
          </w:tcPr>
          <w:p w:rsidR="00C87E66" w:rsidRDefault="00C87E66" w:rsidP="00C87E66">
            <w:r>
              <w:t>10</w:t>
            </w:r>
          </w:p>
        </w:tc>
        <w:tc>
          <w:tcPr>
            <w:tcW w:w="6360" w:type="dxa"/>
            <w:noWrap/>
          </w:tcPr>
          <w:p w:rsidR="00C87E66" w:rsidRDefault="00C87E66" w:rsidP="00C87E66">
            <w:r w:rsidRPr="00667854">
              <w:t>Yönetmelik(İşverenler tarafından talep edilen muhtelif meslekler)</w:t>
            </w:r>
          </w:p>
        </w:tc>
      </w:tr>
      <w:tr w:rsidR="00C87E66" w:rsidRPr="004F7E09" w:rsidTr="00F67927">
        <w:trPr>
          <w:trHeight w:val="507"/>
        </w:trPr>
        <w:tc>
          <w:tcPr>
            <w:tcW w:w="561" w:type="dxa"/>
            <w:noWrap/>
          </w:tcPr>
          <w:p w:rsidR="00C87E66" w:rsidRDefault="00C87E66" w:rsidP="00C87E66">
            <w:r>
              <w:t>129</w:t>
            </w:r>
          </w:p>
        </w:tc>
        <w:tc>
          <w:tcPr>
            <w:tcW w:w="3969" w:type="dxa"/>
            <w:noWrap/>
          </w:tcPr>
          <w:p w:rsidR="00C87E66" w:rsidRDefault="00C87E66" w:rsidP="00C87E66">
            <w:r>
              <w:rPr>
                <w:rFonts w:ascii="Calibri" w:hAnsi="Calibri" w:cs="Calibri"/>
                <w:color w:val="212121"/>
                <w:shd w:val="clear" w:color="auto" w:fill="FFFFFF"/>
              </w:rPr>
              <w:t>Et ve Et Ürünleri İşlemecisi</w:t>
            </w:r>
          </w:p>
        </w:tc>
        <w:tc>
          <w:tcPr>
            <w:tcW w:w="729" w:type="dxa"/>
            <w:noWrap/>
          </w:tcPr>
          <w:p w:rsidR="00C87E66" w:rsidRDefault="00C87E66" w:rsidP="00C87E66">
            <w:r>
              <w:t>15</w:t>
            </w:r>
          </w:p>
        </w:tc>
        <w:tc>
          <w:tcPr>
            <w:tcW w:w="6360" w:type="dxa"/>
            <w:noWrap/>
          </w:tcPr>
          <w:p w:rsidR="00C87E66" w:rsidRDefault="00C87E66" w:rsidP="00C87E66">
            <w:r w:rsidRPr="00667854">
              <w:t>Yönetmelik(İşverenler tarafından talep edilen muhtelif meslekler)</w:t>
            </w:r>
          </w:p>
        </w:tc>
      </w:tr>
      <w:tr w:rsidR="00C87E66" w:rsidRPr="004F7E09" w:rsidTr="00F67927">
        <w:trPr>
          <w:trHeight w:val="507"/>
        </w:trPr>
        <w:tc>
          <w:tcPr>
            <w:tcW w:w="561" w:type="dxa"/>
            <w:noWrap/>
          </w:tcPr>
          <w:p w:rsidR="00C87E66" w:rsidRDefault="00C87E66" w:rsidP="00C87E66">
            <w:r>
              <w:lastRenderedPageBreak/>
              <w:t>130</w:t>
            </w:r>
          </w:p>
        </w:tc>
        <w:tc>
          <w:tcPr>
            <w:tcW w:w="3969" w:type="dxa"/>
            <w:noWrap/>
          </w:tcPr>
          <w:p w:rsidR="00C87E66" w:rsidRDefault="00C87E66" w:rsidP="00C87E66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C87E66">
              <w:rPr>
                <w:rFonts w:ascii="Calibri" w:hAnsi="Calibri" w:cs="Calibri"/>
                <w:color w:val="212121"/>
                <w:shd w:val="clear" w:color="auto" w:fill="FFFFFF"/>
              </w:rPr>
              <w:t>Elektrikli Ev Aletleri Bakım ve Tamircisi</w:t>
            </w:r>
          </w:p>
        </w:tc>
        <w:tc>
          <w:tcPr>
            <w:tcW w:w="729" w:type="dxa"/>
            <w:noWrap/>
          </w:tcPr>
          <w:p w:rsidR="00C87E66" w:rsidRDefault="00C87E66" w:rsidP="00C87E66">
            <w:r>
              <w:t>10</w:t>
            </w:r>
          </w:p>
        </w:tc>
        <w:tc>
          <w:tcPr>
            <w:tcW w:w="6360" w:type="dxa"/>
            <w:noWrap/>
          </w:tcPr>
          <w:p w:rsidR="00C87E66" w:rsidRDefault="00C87E66" w:rsidP="00C87E66">
            <w:r w:rsidRPr="00667854">
              <w:t>Yönetmelik(İşverenler tarafından talep edilen muhtelif meslekler)</w:t>
            </w:r>
          </w:p>
        </w:tc>
      </w:tr>
      <w:tr w:rsidR="00C87E66" w:rsidRPr="004F7E09" w:rsidTr="00F67927">
        <w:trPr>
          <w:trHeight w:val="507"/>
        </w:trPr>
        <w:tc>
          <w:tcPr>
            <w:tcW w:w="561" w:type="dxa"/>
            <w:noWrap/>
          </w:tcPr>
          <w:p w:rsidR="00C87E66" w:rsidRDefault="00C87E66" w:rsidP="00C87E66">
            <w:r>
              <w:t>131</w:t>
            </w:r>
          </w:p>
        </w:tc>
        <w:tc>
          <w:tcPr>
            <w:tcW w:w="3969" w:type="dxa"/>
            <w:noWrap/>
          </w:tcPr>
          <w:p w:rsidR="00C87E66" w:rsidRPr="00C87E66" w:rsidRDefault="00C87E66" w:rsidP="00C87E66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Asansör Bakım ve Onarım İşçisi</w:t>
            </w:r>
          </w:p>
        </w:tc>
        <w:tc>
          <w:tcPr>
            <w:tcW w:w="729" w:type="dxa"/>
            <w:noWrap/>
          </w:tcPr>
          <w:p w:rsidR="00C87E66" w:rsidRDefault="00C87E66" w:rsidP="00C87E66">
            <w:r>
              <w:t>15</w:t>
            </w:r>
          </w:p>
        </w:tc>
        <w:tc>
          <w:tcPr>
            <w:tcW w:w="6360" w:type="dxa"/>
            <w:noWrap/>
          </w:tcPr>
          <w:p w:rsidR="00C87E66" w:rsidRDefault="00C87E66" w:rsidP="00C87E66">
            <w:r w:rsidRPr="00667854">
              <w:t>Yönetmelik(İşverenler tarafından talep edilen muhtelif meslekler)</w:t>
            </w:r>
          </w:p>
        </w:tc>
      </w:tr>
      <w:tr w:rsidR="007B6BB0" w:rsidRPr="004F7E09" w:rsidTr="00F67927">
        <w:trPr>
          <w:trHeight w:val="507"/>
        </w:trPr>
        <w:tc>
          <w:tcPr>
            <w:tcW w:w="561" w:type="dxa"/>
            <w:noWrap/>
          </w:tcPr>
          <w:p w:rsidR="007B6BB0" w:rsidRDefault="007B6BB0" w:rsidP="00C87E66">
            <w:r>
              <w:t>132</w:t>
            </w:r>
          </w:p>
        </w:tc>
        <w:tc>
          <w:tcPr>
            <w:tcW w:w="3969" w:type="dxa"/>
            <w:noWrap/>
          </w:tcPr>
          <w:p w:rsidR="007B6BB0" w:rsidRDefault="007B6BB0" w:rsidP="00C87E66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7B6BB0">
              <w:rPr>
                <w:rFonts w:ascii="Calibri" w:hAnsi="Calibri" w:cs="Calibri"/>
                <w:color w:val="212121"/>
                <w:shd w:val="clear" w:color="auto" w:fill="FFFFFF"/>
              </w:rPr>
              <w:t>Gemi Süvarisi (İç Sularda)</w:t>
            </w:r>
          </w:p>
        </w:tc>
        <w:tc>
          <w:tcPr>
            <w:tcW w:w="729" w:type="dxa"/>
            <w:noWrap/>
          </w:tcPr>
          <w:p w:rsidR="007B6BB0" w:rsidRDefault="007B6BB0" w:rsidP="00C87E66">
            <w:r>
              <w:t>10</w:t>
            </w:r>
          </w:p>
        </w:tc>
        <w:tc>
          <w:tcPr>
            <w:tcW w:w="6360" w:type="dxa"/>
            <w:noWrap/>
          </w:tcPr>
          <w:p w:rsidR="007B6BB0" w:rsidRPr="00667854" w:rsidRDefault="007B6BB0" w:rsidP="00C87E66">
            <w:r w:rsidRPr="00667854">
              <w:t>Yönetmelik(İşverenler tarafından talep edilen muhtelif meslekler)</w:t>
            </w:r>
          </w:p>
        </w:tc>
      </w:tr>
      <w:tr w:rsidR="00396308" w:rsidRPr="004F7E09" w:rsidTr="00F67927">
        <w:trPr>
          <w:trHeight w:val="507"/>
        </w:trPr>
        <w:tc>
          <w:tcPr>
            <w:tcW w:w="561" w:type="dxa"/>
            <w:noWrap/>
          </w:tcPr>
          <w:p w:rsidR="00396308" w:rsidRDefault="00396308" w:rsidP="00C87E66">
            <w:r>
              <w:t>133</w:t>
            </w:r>
          </w:p>
        </w:tc>
        <w:tc>
          <w:tcPr>
            <w:tcW w:w="3969" w:type="dxa"/>
            <w:noWrap/>
          </w:tcPr>
          <w:p w:rsidR="00396308" w:rsidRPr="007B6BB0" w:rsidRDefault="00396308" w:rsidP="00C87E66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396308">
              <w:rPr>
                <w:rFonts w:ascii="Calibri" w:hAnsi="Calibri" w:cs="Calibri"/>
                <w:color w:val="212121"/>
                <w:shd w:val="clear" w:color="auto" w:fill="FFFFFF"/>
              </w:rPr>
              <w:t>Perakende Satış Elemanı (Tezgahtar)</w:t>
            </w:r>
          </w:p>
        </w:tc>
        <w:tc>
          <w:tcPr>
            <w:tcW w:w="729" w:type="dxa"/>
            <w:noWrap/>
          </w:tcPr>
          <w:p w:rsidR="00396308" w:rsidRDefault="00396308" w:rsidP="00C87E66">
            <w:r>
              <w:t>10</w:t>
            </w:r>
          </w:p>
        </w:tc>
        <w:tc>
          <w:tcPr>
            <w:tcW w:w="6360" w:type="dxa"/>
            <w:noWrap/>
          </w:tcPr>
          <w:p w:rsidR="00396308" w:rsidRPr="00667854" w:rsidRDefault="00396308" w:rsidP="00C87E66">
            <w:r w:rsidRPr="00667854">
              <w:t>Yönetmelik(İşverenler tarafından talep edilen muhtelif meslekler)</w:t>
            </w:r>
          </w:p>
        </w:tc>
      </w:tr>
      <w:tr w:rsidR="00032813" w:rsidRPr="004F7E09" w:rsidTr="00F67927">
        <w:trPr>
          <w:trHeight w:val="507"/>
        </w:trPr>
        <w:tc>
          <w:tcPr>
            <w:tcW w:w="561" w:type="dxa"/>
            <w:noWrap/>
          </w:tcPr>
          <w:p w:rsidR="00032813" w:rsidRDefault="00032813" w:rsidP="00C87E66">
            <w:r>
              <w:t>134</w:t>
            </w:r>
          </w:p>
        </w:tc>
        <w:tc>
          <w:tcPr>
            <w:tcW w:w="3969" w:type="dxa"/>
            <w:noWrap/>
          </w:tcPr>
          <w:p w:rsidR="00032813" w:rsidRPr="00396308" w:rsidRDefault="00032813" w:rsidP="00C87E66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032813">
              <w:rPr>
                <w:rFonts w:ascii="Calibri" w:hAnsi="Calibri" w:cs="Calibri"/>
                <w:color w:val="212121"/>
                <w:shd w:val="clear" w:color="auto" w:fill="FFFFFF"/>
              </w:rPr>
              <w:t>Servis Elemanı (Garson) Yardımcısı</w:t>
            </w:r>
          </w:p>
        </w:tc>
        <w:tc>
          <w:tcPr>
            <w:tcW w:w="729" w:type="dxa"/>
            <w:noWrap/>
          </w:tcPr>
          <w:p w:rsidR="00032813" w:rsidRDefault="00032813" w:rsidP="00C87E66">
            <w:r>
              <w:t>10</w:t>
            </w:r>
          </w:p>
        </w:tc>
        <w:tc>
          <w:tcPr>
            <w:tcW w:w="6360" w:type="dxa"/>
            <w:noWrap/>
          </w:tcPr>
          <w:p w:rsidR="00032813" w:rsidRPr="00667854" w:rsidRDefault="00032813" w:rsidP="00C87E66">
            <w:r w:rsidRPr="00667854">
              <w:t>Yönetmelik(İşverenler tarafından talep edilen muhtelif meslekler)</w:t>
            </w:r>
          </w:p>
        </w:tc>
      </w:tr>
      <w:tr w:rsidR="00532E13" w:rsidRPr="004F7E09" w:rsidTr="00F67927">
        <w:trPr>
          <w:trHeight w:val="507"/>
        </w:trPr>
        <w:tc>
          <w:tcPr>
            <w:tcW w:w="561" w:type="dxa"/>
            <w:noWrap/>
          </w:tcPr>
          <w:p w:rsidR="00532E13" w:rsidRDefault="00532E13" w:rsidP="00532E13">
            <w:r>
              <w:t>135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Ön Büro Görevlisi(Otel Resepsiyoncusu)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15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F67927">
        <w:trPr>
          <w:trHeight w:val="507"/>
        </w:trPr>
        <w:tc>
          <w:tcPr>
            <w:tcW w:w="561" w:type="dxa"/>
            <w:noWrap/>
          </w:tcPr>
          <w:p w:rsidR="00532E13" w:rsidRDefault="00532E13" w:rsidP="00532E13">
            <w:r>
              <w:t>136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Pazarlama Sorumlusu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10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F67927">
        <w:trPr>
          <w:trHeight w:val="507"/>
        </w:trPr>
        <w:tc>
          <w:tcPr>
            <w:tcW w:w="561" w:type="dxa"/>
            <w:noWrap/>
          </w:tcPr>
          <w:p w:rsidR="00532E13" w:rsidRDefault="00532E13" w:rsidP="00532E13">
            <w:r>
              <w:t>137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8C307F">
              <w:rPr>
                <w:rFonts w:ascii="Calibri" w:hAnsi="Calibri" w:cs="Calibri"/>
                <w:color w:val="212121"/>
                <w:shd w:val="clear" w:color="auto" w:fill="FFFFFF"/>
              </w:rPr>
              <w:t>Oto Elektrikçisi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15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F67927">
        <w:trPr>
          <w:trHeight w:val="507"/>
        </w:trPr>
        <w:tc>
          <w:tcPr>
            <w:tcW w:w="561" w:type="dxa"/>
            <w:noWrap/>
          </w:tcPr>
          <w:p w:rsidR="00532E13" w:rsidRDefault="00532E13" w:rsidP="00532E13">
            <w:r>
              <w:t>138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8C307F">
              <w:rPr>
                <w:rFonts w:ascii="Calibri" w:hAnsi="Calibri" w:cs="Calibri"/>
                <w:color w:val="212121"/>
                <w:shd w:val="clear" w:color="auto" w:fill="FFFFFF"/>
              </w:rPr>
              <w:t>Organik Tarım Teknikeri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10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F67927">
        <w:trPr>
          <w:trHeight w:val="507"/>
        </w:trPr>
        <w:tc>
          <w:tcPr>
            <w:tcW w:w="561" w:type="dxa"/>
            <w:noWrap/>
          </w:tcPr>
          <w:p w:rsidR="00532E13" w:rsidRDefault="00532E13" w:rsidP="00532E13">
            <w:r>
              <w:t>139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8237FB">
              <w:rPr>
                <w:rFonts w:ascii="Calibri" w:hAnsi="Calibri" w:cs="Calibri"/>
                <w:color w:val="212121"/>
                <w:shd w:val="clear" w:color="auto" w:fill="FFFFFF"/>
              </w:rPr>
              <w:t>Yazılım Geliştirme/Bilgisayar Yazılım Teknisyeni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15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124758">
        <w:trPr>
          <w:trHeight w:val="454"/>
        </w:trPr>
        <w:tc>
          <w:tcPr>
            <w:tcW w:w="561" w:type="dxa"/>
            <w:noWrap/>
          </w:tcPr>
          <w:p w:rsidR="00532E13" w:rsidRDefault="00532E13" w:rsidP="00532E13">
            <w:r>
              <w:t>140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E740E6">
              <w:rPr>
                <w:rFonts w:ascii="Calibri" w:hAnsi="Calibri" w:cs="Calibri"/>
                <w:color w:val="212121"/>
                <w:shd w:val="clear" w:color="auto" w:fill="FFFFFF"/>
              </w:rPr>
              <w:t>Gıda Teknoloğu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15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32E13" w:rsidRPr="004F7E09" w:rsidTr="00144BE6">
        <w:trPr>
          <w:trHeight w:val="478"/>
        </w:trPr>
        <w:tc>
          <w:tcPr>
            <w:tcW w:w="561" w:type="dxa"/>
            <w:noWrap/>
          </w:tcPr>
          <w:p w:rsidR="00532E13" w:rsidRDefault="00532E13" w:rsidP="00532E13">
            <w:r>
              <w:t>141</w:t>
            </w:r>
          </w:p>
        </w:tc>
        <w:tc>
          <w:tcPr>
            <w:tcW w:w="3969" w:type="dxa"/>
            <w:noWrap/>
          </w:tcPr>
          <w:p w:rsidR="00532E13" w:rsidRPr="00032813" w:rsidRDefault="00532E13" w:rsidP="00532E13">
            <w:pPr>
              <w:rPr>
                <w:rFonts w:ascii="Calibri" w:hAnsi="Calibri" w:cs="Calibri"/>
                <w:color w:val="212121"/>
                <w:shd w:val="clear" w:color="auto" w:fill="FFFFFF"/>
              </w:rPr>
            </w:pPr>
            <w:r w:rsidRPr="00E740E6">
              <w:rPr>
                <w:rFonts w:ascii="Calibri" w:hAnsi="Calibri" w:cs="Calibri"/>
                <w:color w:val="212121"/>
                <w:shd w:val="clear" w:color="auto" w:fill="FFFFFF"/>
              </w:rPr>
              <w:t>Gıda Teknolojisi Teknikeri</w:t>
            </w:r>
          </w:p>
        </w:tc>
        <w:tc>
          <w:tcPr>
            <w:tcW w:w="729" w:type="dxa"/>
            <w:noWrap/>
          </w:tcPr>
          <w:p w:rsidR="00532E13" w:rsidRDefault="00532E13" w:rsidP="00532E13">
            <w:r>
              <w:t>15</w:t>
            </w:r>
          </w:p>
        </w:tc>
        <w:tc>
          <w:tcPr>
            <w:tcW w:w="6360" w:type="dxa"/>
            <w:noWrap/>
          </w:tcPr>
          <w:p w:rsidR="00532E13" w:rsidRDefault="00532E13" w:rsidP="00532E13">
            <w:r w:rsidRPr="0084049F">
              <w:t>Yönetmelik(İşverenler tarafından talep edilen muhtelif meslekler)</w:t>
            </w:r>
          </w:p>
        </w:tc>
      </w:tr>
      <w:tr w:rsidR="0059373B" w:rsidRPr="004F7E09" w:rsidTr="00144BE6">
        <w:trPr>
          <w:trHeight w:val="478"/>
        </w:trPr>
        <w:tc>
          <w:tcPr>
            <w:tcW w:w="561" w:type="dxa"/>
            <w:noWrap/>
          </w:tcPr>
          <w:p w:rsidR="0059373B" w:rsidRDefault="00662E11" w:rsidP="00532E13">
            <w:r>
              <w:t>142</w:t>
            </w:r>
          </w:p>
        </w:tc>
        <w:tc>
          <w:tcPr>
            <w:tcW w:w="3969" w:type="dxa"/>
            <w:noWrap/>
          </w:tcPr>
          <w:p w:rsidR="0059373B" w:rsidRPr="0059373B" w:rsidRDefault="0059373B" w:rsidP="00532E13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59373B">
              <w:rPr>
                <w:rFonts w:cstheme="minorHAnsi"/>
                <w:color w:val="333333"/>
                <w:szCs w:val="16"/>
                <w:shd w:val="clear" w:color="auto" w:fill="F7F6F3"/>
              </w:rPr>
              <w:t>Unlu Mamüller Paketleme İşçisi</w:t>
            </w:r>
          </w:p>
        </w:tc>
        <w:tc>
          <w:tcPr>
            <w:tcW w:w="729" w:type="dxa"/>
            <w:noWrap/>
          </w:tcPr>
          <w:p w:rsidR="0059373B" w:rsidRDefault="00662E11" w:rsidP="00532E13">
            <w:r>
              <w:t>10</w:t>
            </w:r>
          </w:p>
        </w:tc>
        <w:tc>
          <w:tcPr>
            <w:tcW w:w="6360" w:type="dxa"/>
            <w:noWrap/>
          </w:tcPr>
          <w:p w:rsidR="0059373B" w:rsidRPr="0084049F" w:rsidRDefault="00662E11" w:rsidP="00532E13">
            <w:r w:rsidRPr="001D7DED">
              <w:rPr>
                <w:rFonts w:ascii="Times New Roman" w:hAnsi="Times New Roman" w:cs="Times New Roman"/>
                <w:sz w:val="24"/>
              </w:rPr>
              <w:t>İldeki iş</w:t>
            </w:r>
            <w:r>
              <w:rPr>
                <w:rFonts w:ascii="Times New Roman" w:hAnsi="Times New Roman" w:cs="Times New Roman"/>
                <w:sz w:val="24"/>
              </w:rPr>
              <w:t>verenlerin yatırım planlamaları</w:t>
            </w:r>
          </w:p>
        </w:tc>
      </w:tr>
      <w:tr w:rsidR="00CC3325" w:rsidRPr="004F7E09" w:rsidTr="00144BE6">
        <w:trPr>
          <w:trHeight w:val="478"/>
        </w:trPr>
        <w:tc>
          <w:tcPr>
            <w:tcW w:w="561" w:type="dxa"/>
            <w:noWrap/>
          </w:tcPr>
          <w:p w:rsidR="00CC3325" w:rsidRDefault="00CA058C" w:rsidP="00532E13">
            <w:r>
              <w:t>143</w:t>
            </w:r>
          </w:p>
        </w:tc>
        <w:tc>
          <w:tcPr>
            <w:tcW w:w="3969" w:type="dxa"/>
            <w:noWrap/>
          </w:tcPr>
          <w:p w:rsidR="00CC3325" w:rsidRPr="0059373B" w:rsidRDefault="00CC3325" w:rsidP="00532E13">
            <w:pPr>
              <w:rPr>
                <w:rFonts w:cstheme="minorHAnsi"/>
                <w:color w:val="333333"/>
                <w:szCs w:val="16"/>
                <w:shd w:val="clear" w:color="auto" w:fill="F7F6F3"/>
              </w:rPr>
            </w:pPr>
            <w:r>
              <w:rPr>
                <w:rFonts w:cstheme="minorHAnsi"/>
                <w:color w:val="333333"/>
                <w:szCs w:val="16"/>
                <w:shd w:val="clear" w:color="auto" w:fill="F7F6F3"/>
              </w:rPr>
              <w:t>Un İmal İşçisi</w:t>
            </w:r>
          </w:p>
        </w:tc>
        <w:tc>
          <w:tcPr>
            <w:tcW w:w="729" w:type="dxa"/>
            <w:noWrap/>
          </w:tcPr>
          <w:p w:rsidR="00CC3325" w:rsidRDefault="00CA058C" w:rsidP="00532E13">
            <w:r>
              <w:t>15</w:t>
            </w:r>
          </w:p>
        </w:tc>
        <w:tc>
          <w:tcPr>
            <w:tcW w:w="6360" w:type="dxa"/>
            <w:noWrap/>
          </w:tcPr>
          <w:p w:rsidR="00CC3325" w:rsidRPr="001D7DED" w:rsidRDefault="00CA058C" w:rsidP="00532E13">
            <w:pPr>
              <w:rPr>
                <w:rFonts w:ascii="Times New Roman" w:hAnsi="Times New Roman" w:cs="Times New Roman"/>
                <w:sz w:val="24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</w:t>
            </w:r>
            <w:r>
              <w:rPr>
                <w:rFonts w:ascii="Times New Roman" w:hAnsi="Times New Roman" w:cs="Times New Roman"/>
                <w:sz w:val="24"/>
              </w:rPr>
              <w:t>verenlerin yatırım planlamaları</w:t>
            </w:r>
          </w:p>
        </w:tc>
      </w:tr>
      <w:tr w:rsidR="00203E45" w:rsidRPr="004F7E09" w:rsidTr="00B76341">
        <w:trPr>
          <w:trHeight w:val="352"/>
        </w:trPr>
        <w:tc>
          <w:tcPr>
            <w:tcW w:w="561" w:type="dxa"/>
            <w:noWrap/>
          </w:tcPr>
          <w:p w:rsidR="00203E45" w:rsidRPr="00A41362" w:rsidRDefault="00203E45" w:rsidP="00532E13">
            <w:pPr>
              <w:rPr>
                <w:rFonts w:cstheme="minorHAnsi"/>
              </w:rPr>
            </w:pPr>
            <w:r w:rsidRPr="00A41362">
              <w:rPr>
                <w:rFonts w:cstheme="minorHAnsi"/>
              </w:rPr>
              <w:t>144</w:t>
            </w:r>
          </w:p>
        </w:tc>
        <w:tc>
          <w:tcPr>
            <w:tcW w:w="3969" w:type="dxa"/>
            <w:noWrap/>
          </w:tcPr>
          <w:p w:rsidR="00203E45" w:rsidRPr="00A41362" w:rsidRDefault="00203E45" w:rsidP="00203E45">
            <w:pPr>
              <w:rPr>
                <w:rFonts w:cstheme="minorHAnsi"/>
                <w:color w:val="333333"/>
              </w:rPr>
            </w:pPr>
            <w:r w:rsidRPr="00A41362">
              <w:rPr>
                <w:rFonts w:cstheme="minorHAnsi"/>
                <w:color w:val="333333"/>
              </w:rPr>
              <w:t>Fırın ve Unlu Mamuller Üretim Operatörü</w:t>
            </w:r>
          </w:p>
          <w:p w:rsidR="00203E45" w:rsidRPr="00A41362" w:rsidRDefault="00203E45" w:rsidP="00532E13">
            <w:pPr>
              <w:rPr>
                <w:rFonts w:cstheme="minorHAnsi"/>
                <w:color w:val="333333"/>
                <w:shd w:val="clear" w:color="auto" w:fill="F7F6F3"/>
              </w:rPr>
            </w:pPr>
          </w:p>
        </w:tc>
        <w:tc>
          <w:tcPr>
            <w:tcW w:w="729" w:type="dxa"/>
            <w:noWrap/>
          </w:tcPr>
          <w:p w:rsidR="00203E45" w:rsidRPr="00A41362" w:rsidRDefault="00B76341" w:rsidP="00532E13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203E45" w:rsidRPr="00A41362" w:rsidRDefault="00B76341" w:rsidP="00532E13">
            <w:pPr>
              <w:rPr>
                <w:rFonts w:cstheme="minorHAnsi"/>
              </w:rPr>
            </w:pPr>
            <w:r w:rsidRPr="001D7DED">
              <w:rPr>
                <w:rFonts w:ascii="Times New Roman" w:hAnsi="Times New Roman" w:cs="Times New Roman"/>
                <w:sz w:val="24"/>
              </w:rPr>
              <w:t>İldeki iş</w:t>
            </w:r>
            <w:r>
              <w:rPr>
                <w:rFonts w:ascii="Times New Roman" w:hAnsi="Times New Roman" w:cs="Times New Roman"/>
                <w:sz w:val="24"/>
              </w:rPr>
              <w:t>verenlerin yatırım planlamaları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Elektrik Teknikeri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146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Yapı Tesisat Teknikeri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147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Satış Temsilcisi / Plasiyer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148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Ön Muhasebeci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149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İnşaat Elemanları Kalıpçısı (Elle)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Telekomünikasyon Şebeke Planlama Saha Elemanı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151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Tatlı Ustası (Baklava)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152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Konkasör Operatörü (Kırma-Eleme)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153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Motosikletli Kurye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154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Ekskavatör (Kazıma Ve Yükleme) Operatörü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155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Direksiyon Eğitmeni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156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Çekici Tahrikli Ağır Nakliye (Low-Bed) İş Makinesi Operatörü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157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Kamyon Şoförü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FC6100" w:rsidRPr="004F7E09" w:rsidTr="00B76341">
        <w:trPr>
          <w:trHeight w:val="352"/>
        </w:trPr>
        <w:tc>
          <w:tcPr>
            <w:tcW w:w="561" w:type="dxa"/>
            <w:noWrap/>
          </w:tcPr>
          <w:p w:rsidR="00FC6100" w:rsidRPr="00A41362" w:rsidRDefault="00FC6100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969" w:type="dxa"/>
            <w:noWrap/>
          </w:tcPr>
          <w:p w:rsidR="00FC6100" w:rsidRDefault="00FC6100" w:rsidP="00FC61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Şoför-Yük Taşıma</w:t>
            </w:r>
          </w:p>
          <w:p w:rsidR="00FC6100" w:rsidRPr="00A41362" w:rsidRDefault="00FC6100" w:rsidP="00FC6100">
            <w:pPr>
              <w:rPr>
                <w:rFonts w:cstheme="minorHAnsi"/>
                <w:color w:val="333333"/>
              </w:rPr>
            </w:pPr>
          </w:p>
        </w:tc>
        <w:tc>
          <w:tcPr>
            <w:tcW w:w="729" w:type="dxa"/>
            <w:noWrap/>
          </w:tcPr>
          <w:p w:rsidR="00FC6100" w:rsidRDefault="00FC6100" w:rsidP="00FC6100">
            <w:r w:rsidRPr="00C426DD">
              <w:rPr>
                <w:rFonts w:cstheme="minorHAnsi"/>
              </w:rPr>
              <w:t>15</w:t>
            </w:r>
          </w:p>
        </w:tc>
        <w:tc>
          <w:tcPr>
            <w:tcW w:w="6360" w:type="dxa"/>
            <w:noWrap/>
          </w:tcPr>
          <w:p w:rsidR="00FC6100" w:rsidRDefault="00FC6100" w:rsidP="00FC6100">
            <w:r w:rsidRPr="00ED1E05">
              <w:t>İş gücü Piyasa Araştırması Sonuçları Ve İşverenlerden Gelen Talepler</w:t>
            </w:r>
          </w:p>
        </w:tc>
      </w:tr>
      <w:tr w:rsidR="00EA21C7" w:rsidRPr="004F7E09" w:rsidTr="00B76341">
        <w:trPr>
          <w:trHeight w:val="352"/>
        </w:trPr>
        <w:tc>
          <w:tcPr>
            <w:tcW w:w="561" w:type="dxa"/>
            <w:noWrap/>
          </w:tcPr>
          <w:p w:rsidR="00EA21C7" w:rsidRDefault="00EA21C7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159</w:t>
            </w:r>
          </w:p>
        </w:tc>
        <w:tc>
          <w:tcPr>
            <w:tcW w:w="3969" w:type="dxa"/>
            <w:noWrap/>
          </w:tcPr>
          <w:p w:rsidR="00EA21C7" w:rsidRDefault="00EA21C7" w:rsidP="00EA21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Mobilya Satış Elemanı</w:t>
            </w:r>
          </w:p>
          <w:p w:rsidR="00EA21C7" w:rsidRDefault="00EA21C7" w:rsidP="00FC61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9" w:type="dxa"/>
            <w:noWrap/>
          </w:tcPr>
          <w:p w:rsidR="00EA21C7" w:rsidRPr="00C426DD" w:rsidRDefault="00EA21C7" w:rsidP="00FC610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360" w:type="dxa"/>
            <w:noWrap/>
          </w:tcPr>
          <w:p w:rsidR="00EA21C7" w:rsidRPr="00ED1E05" w:rsidRDefault="00EA21C7" w:rsidP="00FC6100">
            <w:r w:rsidRPr="00ED1E05">
              <w:t>İş gücü Piyasa Araştırması Sonuçları Ve İşverenlerden Gelen Talepler</w:t>
            </w:r>
          </w:p>
        </w:tc>
      </w:tr>
      <w:tr w:rsidR="00E813C3" w:rsidRPr="004F7E09" w:rsidTr="00B76341">
        <w:trPr>
          <w:trHeight w:val="352"/>
        </w:trPr>
        <w:tc>
          <w:tcPr>
            <w:tcW w:w="561" w:type="dxa"/>
            <w:noWrap/>
          </w:tcPr>
          <w:p w:rsidR="00E813C3" w:rsidRPr="00866CB5" w:rsidRDefault="00E813C3" w:rsidP="00E813C3">
            <w:r>
              <w:t>160</w:t>
            </w:r>
          </w:p>
        </w:tc>
        <w:tc>
          <w:tcPr>
            <w:tcW w:w="3969" w:type="dxa"/>
            <w:noWrap/>
          </w:tcPr>
          <w:p w:rsidR="00E813C3" w:rsidRDefault="00E813C3" w:rsidP="00E813C3">
            <w:r w:rsidRPr="00866CB5">
              <w:t>Satış Temsilcisi / Plasiyer</w:t>
            </w:r>
          </w:p>
          <w:p w:rsidR="00E813C3" w:rsidRPr="00866CB5" w:rsidRDefault="00E813C3" w:rsidP="00E813C3"/>
        </w:tc>
        <w:tc>
          <w:tcPr>
            <w:tcW w:w="729" w:type="dxa"/>
            <w:noWrap/>
          </w:tcPr>
          <w:p w:rsidR="00E813C3" w:rsidRPr="00866CB5" w:rsidRDefault="00E813C3" w:rsidP="00E813C3">
            <w:r>
              <w:t>10</w:t>
            </w:r>
          </w:p>
        </w:tc>
        <w:tc>
          <w:tcPr>
            <w:tcW w:w="6360" w:type="dxa"/>
            <w:noWrap/>
          </w:tcPr>
          <w:p w:rsidR="00E813C3" w:rsidRPr="00866CB5" w:rsidRDefault="00E813C3" w:rsidP="00E813C3">
            <w:r w:rsidRPr="001D7DED">
              <w:rPr>
                <w:rFonts w:ascii="Times New Roman" w:hAnsi="Times New Roman" w:cs="Times New Roman"/>
                <w:sz w:val="24"/>
              </w:rPr>
              <w:t>İldeki iş</w:t>
            </w:r>
            <w:r>
              <w:rPr>
                <w:rFonts w:ascii="Times New Roman" w:hAnsi="Times New Roman" w:cs="Times New Roman"/>
                <w:sz w:val="24"/>
              </w:rPr>
              <w:t>verenlerin yatırım planlamaları</w:t>
            </w:r>
          </w:p>
        </w:tc>
      </w:tr>
    </w:tbl>
    <w:p w:rsidR="008042A5" w:rsidRPr="00BF40B8" w:rsidRDefault="008042A5" w:rsidP="00196944">
      <w:pPr>
        <w:tabs>
          <w:tab w:val="left" w:pos="3710"/>
        </w:tabs>
        <w:spacing w:line="240" w:lineRule="auto"/>
      </w:pPr>
    </w:p>
    <w:sectPr w:rsidR="008042A5" w:rsidRPr="00BF40B8" w:rsidSect="004A125C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B3" w:rsidRDefault="003E37B3" w:rsidP="00DC4647">
      <w:pPr>
        <w:spacing w:after="0" w:line="240" w:lineRule="auto"/>
      </w:pPr>
      <w:r>
        <w:separator/>
      </w:r>
    </w:p>
  </w:endnote>
  <w:endnote w:type="continuationSeparator" w:id="0">
    <w:p w:rsidR="003E37B3" w:rsidRDefault="003E37B3" w:rsidP="00DC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786392"/>
      <w:docPartObj>
        <w:docPartGallery w:val="Page Numbers (Bottom of Page)"/>
        <w:docPartUnique/>
      </w:docPartObj>
    </w:sdtPr>
    <w:sdtEndPr/>
    <w:sdtContent>
      <w:p w:rsidR="0048302A" w:rsidRDefault="0048302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F60">
          <w:rPr>
            <w:noProof/>
          </w:rPr>
          <w:t>1</w:t>
        </w:r>
        <w:r>
          <w:fldChar w:fldCharType="end"/>
        </w:r>
      </w:p>
    </w:sdtContent>
  </w:sdt>
  <w:p w:rsidR="00900D7D" w:rsidRDefault="00900D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B3" w:rsidRDefault="003E37B3" w:rsidP="00DC4647">
      <w:pPr>
        <w:spacing w:after="0" w:line="240" w:lineRule="auto"/>
      </w:pPr>
      <w:r>
        <w:separator/>
      </w:r>
    </w:p>
  </w:footnote>
  <w:footnote w:type="continuationSeparator" w:id="0">
    <w:p w:rsidR="003E37B3" w:rsidRDefault="003E37B3" w:rsidP="00DC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D7D" w:rsidRPr="00911E92" w:rsidRDefault="00900D7D" w:rsidP="00DC4647">
    <w:pPr>
      <w:spacing w:after="0"/>
      <w:jc w:val="center"/>
      <w:rPr>
        <w:rFonts w:ascii="Times New Roman" w:hAnsi="Times New Roman" w:cs="Times New Roman"/>
        <w:b/>
      </w:rPr>
    </w:pPr>
    <w:r w:rsidRPr="00911E92">
      <w:rPr>
        <w:rFonts w:ascii="Times New Roman" w:hAnsi="Times New Roman" w:cs="Times New Roman"/>
        <w:b/>
      </w:rPr>
      <w:t>TUNCELİ ÇALIŞMA VE İŞ KURUMU İL MÜDÜRLÜĞÜ</w:t>
    </w:r>
  </w:p>
  <w:p w:rsidR="00900D7D" w:rsidRPr="00DC4647" w:rsidRDefault="00900D7D" w:rsidP="003E6BCF">
    <w:pPr>
      <w:spacing w:after="0"/>
      <w:jc w:val="center"/>
    </w:pPr>
    <w:r w:rsidRPr="00911E92">
      <w:rPr>
        <w:rFonts w:ascii="Times New Roman" w:hAnsi="Times New Roman" w:cs="Times New Roman"/>
        <w:b/>
      </w:rPr>
      <w:t>202</w:t>
    </w:r>
    <w:r w:rsidR="00D20226">
      <w:rPr>
        <w:rFonts w:ascii="Times New Roman" w:hAnsi="Times New Roman" w:cs="Times New Roman"/>
        <w:b/>
      </w:rPr>
      <w:t>6</w:t>
    </w:r>
    <w:r w:rsidRPr="00911E92">
      <w:rPr>
        <w:rFonts w:ascii="Times New Roman" w:hAnsi="Times New Roman" w:cs="Times New Roman"/>
        <w:b/>
      </w:rPr>
      <w:t xml:space="preserve"> YILI İŞGÜCÜ EĞİTİM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B6"/>
    <w:rsid w:val="00007D5E"/>
    <w:rsid w:val="00012706"/>
    <w:rsid w:val="000217A6"/>
    <w:rsid w:val="00027EDD"/>
    <w:rsid w:val="0003254F"/>
    <w:rsid w:val="00032813"/>
    <w:rsid w:val="0004491B"/>
    <w:rsid w:val="0008452D"/>
    <w:rsid w:val="000B2134"/>
    <w:rsid w:val="000D6902"/>
    <w:rsid w:val="0012044A"/>
    <w:rsid w:val="00122108"/>
    <w:rsid w:val="00124758"/>
    <w:rsid w:val="0014039E"/>
    <w:rsid w:val="00142D67"/>
    <w:rsid w:val="00144BE6"/>
    <w:rsid w:val="00184440"/>
    <w:rsid w:val="00184A99"/>
    <w:rsid w:val="00185D40"/>
    <w:rsid w:val="00196944"/>
    <w:rsid w:val="001A521B"/>
    <w:rsid w:val="001C31BB"/>
    <w:rsid w:val="001D6111"/>
    <w:rsid w:val="001D7DED"/>
    <w:rsid w:val="00203E45"/>
    <w:rsid w:val="002141AD"/>
    <w:rsid w:val="002301B5"/>
    <w:rsid w:val="00234F88"/>
    <w:rsid w:val="00235D65"/>
    <w:rsid w:val="0023772D"/>
    <w:rsid w:val="0024195A"/>
    <w:rsid w:val="0025208A"/>
    <w:rsid w:val="00257B40"/>
    <w:rsid w:val="00262F9D"/>
    <w:rsid w:val="0026731B"/>
    <w:rsid w:val="00281F60"/>
    <w:rsid w:val="00285047"/>
    <w:rsid w:val="00286681"/>
    <w:rsid w:val="002945AD"/>
    <w:rsid w:val="00295D59"/>
    <w:rsid w:val="002A341D"/>
    <w:rsid w:val="002B22C9"/>
    <w:rsid w:val="002E0068"/>
    <w:rsid w:val="002E0DBA"/>
    <w:rsid w:val="002E7787"/>
    <w:rsid w:val="002F6A6F"/>
    <w:rsid w:val="00304F83"/>
    <w:rsid w:val="0031228F"/>
    <w:rsid w:val="00326015"/>
    <w:rsid w:val="00331998"/>
    <w:rsid w:val="003479D6"/>
    <w:rsid w:val="00351B12"/>
    <w:rsid w:val="00351FC3"/>
    <w:rsid w:val="0035211B"/>
    <w:rsid w:val="003543BF"/>
    <w:rsid w:val="00355D8B"/>
    <w:rsid w:val="00377E55"/>
    <w:rsid w:val="00396308"/>
    <w:rsid w:val="00397C23"/>
    <w:rsid w:val="003A5CBA"/>
    <w:rsid w:val="003C7E96"/>
    <w:rsid w:val="003D6D5A"/>
    <w:rsid w:val="003E37B3"/>
    <w:rsid w:val="003E6524"/>
    <w:rsid w:val="003E6BCF"/>
    <w:rsid w:val="003E7265"/>
    <w:rsid w:val="003F08BD"/>
    <w:rsid w:val="003F1999"/>
    <w:rsid w:val="003F5CB8"/>
    <w:rsid w:val="00401455"/>
    <w:rsid w:val="00403FD9"/>
    <w:rsid w:val="004112E4"/>
    <w:rsid w:val="00427D78"/>
    <w:rsid w:val="00442CD6"/>
    <w:rsid w:val="00450359"/>
    <w:rsid w:val="00472D3F"/>
    <w:rsid w:val="00477756"/>
    <w:rsid w:val="0048302A"/>
    <w:rsid w:val="00492D5D"/>
    <w:rsid w:val="004A125C"/>
    <w:rsid w:val="004A628A"/>
    <w:rsid w:val="004B4150"/>
    <w:rsid w:val="004B7907"/>
    <w:rsid w:val="004E188E"/>
    <w:rsid w:val="004E4F77"/>
    <w:rsid w:val="004E54D4"/>
    <w:rsid w:val="004E5FDA"/>
    <w:rsid w:val="004F7E09"/>
    <w:rsid w:val="0050375D"/>
    <w:rsid w:val="0050440E"/>
    <w:rsid w:val="005110D3"/>
    <w:rsid w:val="00513360"/>
    <w:rsid w:val="005151FA"/>
    <w:rsid w:val="005255BC"/>
    <w:rsid w:val="00532E13"/>
    <w:rsid w:val="0053588D"/>
    <w:rsid w:val="00540ED7"/>
    <w:rsid w:val="005461C0"/>
    <w:rsid w:val="00546DB3"/>
    <w:rsid w:val="0056258A"/>
    <w:rsid w:val="00563D10"/>
    <w:rsid w:val="005908EC"/>
    <w:rsid w:val="00592DE4"/>
    <w:rsid w:val="0059373B"/>
    <w:rsid w:val="005A2CCA"/>
    <w:rsid w:val="005B2560"/>
    <w:rsid w:val="005C3F41"/>
    <w:rsid w:val="005C5BB0"/>
    <w:rsid w:val="005D229D"/>
    <w:rsid w:val="005E5369"/>
    <w:rsid w:val="005F0E16"/>
    <w:rsid w:val="00606109"/>
    <w:rsid w:val="006157D4"/>
    <w:rsid w:val="00662E11"/>
    <w:rsid w:val="0066671E"/>
    <w:rsid w:val="006749A2"/>
    <w:rsid w:val="00691611"/>
    <w:rsid w:val="006B2AEE"/>
    <w:rsid w:val="006B431C"/>
    <w:rsid w:val="006C7B10"/>
    <w:rsid w:val="006D76B6"/>
    <w:rsid w:val="006E5191"/>
    <w:rsid w:val="006E56D0"/>
    <w:rsid w:val="006F67E5"/>
    <w:rsid w:val="00705CBA"/>
    <w:rsid w:val="00706B3B"/>
    <w:rsid w:val="007345E7"/>
    <w:rsid w:val="00735E42"/>
    <w:rsid w:val="00752B07"/>
    <w:rsid w:val="00762948"/>
    <w:rsid w:val="007844DA"/>
    <w:rsid w:val="007B4B06"/>
    <w:rsid w:val="007B4DEA"/>
    <w:rsid w:val="007B6508"/>
    <w:rsid w:val="007B6BA4"/>
    <w:rsid w:val="007B6BB0"/>
    <w:rsid w:val="007C50FF"/>
    <w:rsid w:val="007D2EC1"/>
    <w:rsid w:val="007D42E9"/>
    <w:rsid w:val="007D60EA"/>
    <w:rsid w:val="007E0918"/>
    <w:rsid w:val="008042A5"/>
    <w:rsid w:val="008178C6"/>
    <w:rsid w:val="00817EDB"/>
    <w:rsid w:val="00821CFE"/>
    <w:rsid w:val="008237FB"/>
    <w:rsid w:val="00830C69"/>
    <w:rsid w:val="00830FB6"/>
    <w:rsid w:val="00862CDE"/>
    <w:rsid w:val="00874DE7"/>
    <w:rsid w:val="00876DB3"/>
    <w:rsid w:val="008A4DA7"/>
    <w:rsid w:val="008A54D4"/>
    <w:rsid w:val="008C0175"/>
    <w:rsid w:val="008C307F"/>
    <w:rsid w:val="008C5808"/>
    <w:rsid w:val="008F62BC"/>
    <w:rsid w:val="008F6ABC"/>
    <w:rsid w:val="00900D7D"/>
    <w:rsid w:val="00910CE4"/>
    <w:rsid w:val="00911E92"/>
    <w:rsid w:val="00941BD8"/>
    <w:rsid w:val="00964F5A"/>
    <w:rsid w:val="00974322"/>
    <w:rsid w:val="0097439E"/>
    <w:rsid w:val="00981ED9"/>
    <w:rsid w:val="009A10A1"/>
    <w:rsid w:val="00A1476F"/>
    <w:rsid w:val="00A168CA"/>
    <w:rsid w:val="00A173D3"/>
    <w:rsid w:val="00A21671"/>
    <w:rsid w:val="00A2549C"/>
    <w:rsid w:val="00A3197F"/>
    <w:rsid w:val="00A36785"/>
    <w:rsid w:val="00A41362"/>
    <w:rsid w:val="00A413E9"/>
    <w:rsid w:val="00A46C47"/>
    <w:rsid w:val="00A46E4C"/>
    <w:rsid w:val="00A54DE0"/>
    <w:rsid w:val="00A56408"/>
    <w:rsid w:val="00A84FB8"/>
    <w:rsid w:val="00A851CF"/>
    <w:rsid w:val="00AA5A0A"/>
    <w:rsid w:val="00AA6972"/>
    <w:rsid w:val="00AA7C83"/>
    <w:rsid w:val="00AC03E2"/>
    <w:rsid w:val="00AC4905"/>
    <w:rsid w:val="00AD4962"/>
    <w:rsid w:val="00AE646A"/>
    <w:rsid w:val="00B00667"/>
    <w:rsid w:val="00B02B54"/>
    <w:rsid w:val="00B153A5"/>
    <w:rsid w:val="00B259E6"/>
    <w:rsid w:val="00B27FFD"/>
    <w:rsid w:val="00B32424"/>
    <w:rsid w:val="00B4663C"/>
    <w:rsid w:val="00B57694"/>
    <w:rsid w:val="00B7500D"/>
    <w:rsid w:val="00B76341"/>
    <w:rsid w:val="00B859EA"/>
    <w:rsid w:val="00B93182"/>
    <w:rsid w:val="00B93579"/>
    <w:rsid w:val="00BD3A33"/>
    <w:rsid w:val="00BE6AF5"/>
    <w:rsid w:val="00BF40B8"/>
    <w:rsid w:val="00BF7F17"/>
    <w:rsid w:val="00C0577E"/>
    <w:rsid w:val="00C1504B"/>
    <w:rsid w:val="00C226C9"/>
    <w:rsid w:val="00C31036"/>
    <w:rsid w:val="00C53CC8"/>
    <w:rsid w:val="00C56D13"/>
    <w:rsid w:val="00C656AC"/>
    <w:rsid w:val="00C751AF"/>
    <w:rsid w:val="00C87E66"/>
    <w:rsid w:val="00C97CC1"/>
    <w:rsid w:val="00CA058C"/>
    <w:rsid w:val="00CB5B31"/>
    <w:rsid w:val="00CC3325"/>
    <w:rsid w:val="00CE09C8"/>
    <w:rsid w:val="00CE677A"/>
    <w:rsid w:val="00CF34EA"/>
    <w:rsid w:val="00CF352C"/>
    <w:rsid w:val="00D20226"/>
    <w:rsid w:val="00D27681"/>
    <w:rsid w:val="00D35070"/>
    <w:rsid w:val="00D373D9"/>
    <w:rsid w:val="00D42E45"/>
    <w:rsid w:val="00D51332"/>
    <w:rsid w:val="00D52950"/>
    <w:rsid w:val="00DB1619"/>
    <w:rsid w:val="00DC4647"/>
    <w:rsid w:val="00DC65CA"/>
    <w:rsid w:val="00DC6F3C"/>
    <w:rsid w:val="00E13474"/>
    <w:rsid w:val="00E16825"/>
    <w:rsid w:val="00E27BBE"/>
    <w:rsid w:val="00E46C0C"/>
    <w:rsid w:val="00E662B4"/>
    <w:rsid w:val="00E740E6"/>
    <w:rsid w:val="00E813C3"/>
    <w:rsid w:val="00E967D8"/>
    <w:rsid w:val="00E97A0F"/>
    <w:rsid w:val="00EA21C7"/>
    <w:rsid w:val="00EA25F8"/>
    <w:rsid w:val="00F20A0F"/>
    <w:rsid w:val="00F216AB"/>
    <w:rsid w:val="00F33D28"/>
    <w:rsid w:val="00F520D9"/>
    <w:rsid w:val="00F627EA"/>
    <w:rsid w:val="00F67927"/>
    <w:rsid w:val="00F95558"/>
    <w:rsid w:val="00FA5B56"/>
    <w:rsid w:val="00FB3D8B"/>
    <w:rsid w:val="00FC6100"/>
    <w:rsid w:val="00FD3349"/>
    <w:rsid w:val="00FD7B94"/>
    <w:rsid w:val="00FE6928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57FE3-EEB1-4884-AA87-B5D5345E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E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4647"/>
  </w:style>
  <w:style w:type="paragraph" w:styleId="AltBilgi">
    <w:name w:val="footer"/>
    <w:basedOn w:val="Normal"/>
    <w:link w:val="AltBilgiChar"/>
    <w:uiPriority w:val="99"/>
    <w:unhideWhenUsed/>
    <w:rsid w:val="00DC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4647"/>
  </w:style>
  <w:style w:type="paragraph" w:customStyle="1" w:styleId="Default">
    <w:name w:val="Default"/>
    <w:rsid w:val="00442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Kanber KARATAŞ</dc:creator>
  <cp:keywords/>
  <dc:description/>
  <cp:lastModifiedBy>Çetin ÖZGÜL</cp:lastModifiedBy>
  <cp:revision>2</cp:revision>
  <cp:lastPrinted>2023-01-18T10:13:00Z</cp:lastPrinted>
  <dcterms:created xsi:type="dcterms:W3CDTF">2026-02-03T07:22:00Z</dcterms:created>
  <dcterms:modified xsi:type="dcterms:W3CDTF">2026-02-03T07:22:00Z</dcterms:modified>
</cp:coreProperties>
</file>