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1100"/>
        <w:gridCol w:w="4428"/>
      </w:tblGrid>
      <w:tr w:rsidR="005A0188" w:rsidRPr="005A0188" w:rsidTr="005A0188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bookmarkStart w:id="0" w:name="_GoBack" w:colFirst="1" w:colLast="1"/>
            <w:r w:rsidRPr="005A0188">
              <w:rPr>
                <w:rFonts w:ascii="Calibri" w:eastAsia="Times New Roman" w:hAnsi="Calibri" w:cs="Calibri"/>
                <w:b/>
                <w:bCs/>
                <w:lang w:eastAsia="tr-TR"/>
              </w:rPr>
              <w:t>Sıra No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b/>
                <w:bCs/>
                <w:lang w:eastAsia="tr-TR"/>
              </w:rPr>
              <w:t>Meslek Adı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b/>
                <w:bCs/>
                <w:lang w:eastAsia="tr-TR"/>
              </w:rPr>
              <w:t>Kursiyer Sayısı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b/>
                <w:bCs/>
                <w:lang w:eastAsia="tr-TR"/>
              </w:rPr>
              <w:t>Gerekçe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Akaryakıt Satış Elemanı (Pompacı)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D94B05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Ahşap Doğrama Montaj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Alüminyum Doğrama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Ambalajcı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(Makine İle)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Asansör Sistemleri/Asansör Bakım ve Onarım Ustası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Astar Kesme Makinası Operatörü ( Ayakkabı)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Aşçı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4FD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Aşçı Yardımcısı/Aşçı Yamağı (Çırağı)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4FD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C6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Autocad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Ayakkabı Üretim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Bagaj Taşıyıcı (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Belboy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D94B05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6443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Balıkçılık ve Avcılık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Bebek Odası Hazırlama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4FD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Betonarme Demir, Kalıp ve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Çatıcılık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(Usta Öğretici)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4FD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Bilgisayar Sistem Bakım Onarım/Bilgisayar Bakım ve Onarımcısı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94445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BB567C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Bilgisayar Sistemleri</w:t>
            </w:r>
            <w:r w:rsidR="005A0188" w:rsidRPr="005A0188">
              <w:rPr>
                <w:rFonts w:ascii="Calibri" w:eastAsia="Times New Roman" w:hAnsi="Calibri" w:cs="Calibri"/>
                <w:lang w:eastAsia="tr-TR"/>
              </w:rPr>
              <w:t xml:space="preserve"> Yöneticisi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Bilgisayarlı Muhasebe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94445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Bilgisayar Operatörlüğü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Boyacı (İnşaat)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Boyacı ve Yüzey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Hazırlamacı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>/Yapı Dekorasyoncusu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Büro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75D1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Büro Memuru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75D1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Camcı (Bina)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lastRenderedPageBreak/>
              <w:t>25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CNC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Frezeci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CNC Tornacı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Çağrı Merkezi Müşteri Temsilcisi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Çağrı Merkezi Görevlisi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29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Çikolata ve Lokum İmalatı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Çocuk Bakıcısı (Çocuk Bakım Elemanı)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Çocuk Gelişimi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4FD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Çocuk </w:t>
            </w:r>
            <w:r w:rsidR="0018645B" w:rsidRPr="005A0188">
              <w:rPr>
                <w:rFonts w:ascii="Calibri" w:eastAsia="Times New Roman" w:hAnsi="Calibri" w:cs="Calibri"/>
                <w:lang w:eastAsia="tr-TR"/>
              </w:rPr>
              <w:t>Giysileri Dikimi</w:t>
            </w: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(Çocuk Dış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Giyisileri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Dikim Elemanı)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4FD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Demir Doğramacısı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Doğalgaz Tesisatçısı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Dokuma Konfeksiyon (Makineci)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Eczacı Kalfası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Elektrik Elektronik Teknisyeni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Elektrik Tesisat ve Pano Monitörlüğü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39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Elektrik Tesisatçılığı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Elektrikli Ev Aletleri Teknik Servis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Fayans Seramik ve Karo Döşemecisi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Fırıncı Ustası ( Unlu Mamuller)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75D1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Fizyoterapist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75D1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Fotoğrafçı (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Fotogravür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Gaz Altı Kaynakçısı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Grafik Tasarımcısı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Hasta Kabul Görevlisi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48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Isıcam İmal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lastRenderedPageBreak/>
              <w:t>49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Isı ve Ses Yalıtımcısı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Isıtma ve Doğalgaz İç Tesisatçılığı (Teknisyeni)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İç Giyim Makineci/Konfeksiyon Makineci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İnşaat Elemanları Kalıpçısı (Makineyle) (Pres)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İnşaat Teknolojisi Teknisyeni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Makinaları Bakım Onarımcılığı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Makineleri Operatörlüğü Yardımcısı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Makineleri Operatörü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431E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 xml:space="preserve">      57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Kadın Giyim Modelist Yardımcısı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090BF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Kasap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59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Kasiyer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Kat Hizmetleri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40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Katı ve Sıvı Yakıtlı Kalorifer Ateşçisi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Kaynakçı(Oksijen ve Elektrik)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Kaynakçı/Ark Kaynakçısı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Kepçe Operatörü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Kesim Kontrol İşçisi(Konfeksiyon)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090BF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Klima Sistemleri Elemanı/Soğutmacı ve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Havalandırmacı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(İklimlendirme)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Komi ( Garson Yrd.)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Koruyucu Kıyafet Dikişçisi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69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Kuaför/Usta Öğretici (Kuaförlük)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Lokum Ustası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Makine Teknisyeni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Makineci (Dikiş)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75D1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lastRenderedPageBreak/>
              <w:t>73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Mermer Blok Kesme Makinesi Operatörü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Metal (Kaynak)  Doğrama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Meyve ve Sebze Yetiştiriciliği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Mobilya Döşeme Kesim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Mobilya İmalatçısı / Mobilya İmalat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A4317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       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Mobilya Montaj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79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Muhasebe Yardımcı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C4FD4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Otomotiv Elektrikçisi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Overlok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Makinesi Operatörü (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Overlokçu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Ön Muhasebeci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Paketleme İşçisi (Gıda) /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Paketlemeci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Parke Döşemeciliği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Pastacı Yardımcısı/</w:t>
            </w:r>
            <w:proofErr w:type="gramStart"/>
            <w:r w:rsidRPr="005A0188">
              <w:rPr>
                <w:rFonts w:ascii="Calibri" w:eastAsia="Times New Roman" w:hAnsi="Calibri" w:cs="Calibri"/>
                <w:lang w:eastAsia="tr-TR"/>
              </w:rPr>
              <w:t>Usta  Öğretici</w:t>
            </w:r>
            <w:proofErr w:type="gram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(Pastacılık, Tatlıcılık ve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Şekerlemecilik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Pastacı Yardımcısı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Pazarlamacı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Perde İmal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89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Peynir İmal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Pişirici (Ekmek)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Plastik Teknolojisi /Plastik İşlemeci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PVC Doğrama İmalat ve Montajcılığı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Resepsiyon Görevlisi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Rezervasyon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Saraciye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Üretim Elemanı/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Saraciye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Dikişçisi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Satış Danışmanı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lastRenderedPageBreak/>
              <w:t>97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Satış Elemanı (Perakende)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Satış Elemanı (Toptan)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99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Satış Temsilcisi (Medikal ve Eczacılık Ürünleri)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Satış Temsilcisi/Plasiyer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Sekreter / Büro Yönetimi ve Sekreterlik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Servis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Sıhhi Tesisatçı / Sıhhi Tesisat ve Boru İşçileri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Sıvacı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Şekerleme İmal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Şoför ( Yolcu Taşıma 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Şoför ( Yük Taşıma 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Tıbbi Sekreterlik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109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Tüp(LPG) Dağıtım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110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Tornacılık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Vinç Operatörü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112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Yapı Yalıtımcısı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5A0188" w:rsidRPr="005A0188" w:rsidTr="005A018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431E49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theme="minorHAnsi"/>
                <w:b/>
                <w:bCs/>
                <w:lang w:eastAsia="tr-TR"/>
              </w:rPr>
              <w:t>113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Zihinsel Engelliler Öğretmeni( Özel Eğitim 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A4317C" w:rsidP="005A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88" w:rsidRPr="005A0188" w:rsidRDefault="005A0188" w:rsidP="005A01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114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Römork İmal Ustası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115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Depo İşçisi (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Elleçleme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116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Engelli Bakıcısı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117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Tohum-Gübre Serpme Makinesi İmal Ustası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118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Tuz İmal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lastRenderedPageBreak/>
              <w:t>119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Arzuhalci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Ağ Teknolojileri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Gelinlik Satıcısı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Kırtasiye Ve Kitap Satış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Elektrik Tesisatı Ve Pano Montörü Teknisyeni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Karton Pres Operatörü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Diğer Sporcular Ve İlgili Personel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Araç Muayene İstasyonu Teknisyeni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Yaş Pasta Yapımcısı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Asansör Bakım ve Onarım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Diş Hekimi Asistanı/Yardımcısı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130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Büro Memuru (Personel)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131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Perakende Satış Elemanı (Gıda)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132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Döner Ustası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133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Mobilya Satış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431E49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134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Tarih Öğretmeni-Ortaöğretim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135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Süt Ve Süt Ürünleri İşlemecisi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6C4D9A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136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Yem Dolum ve Paketleme Makinesi Operatörü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lastRenderedPageBreak/>
              <w:t>137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Tuğla Ve Kiremit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Presçisi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(Makineyle)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138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Otomotiv Lastik Satış Servis ve Onarımcısı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139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Betoniyer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Operatörü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Konkasör Operatörü (Kırma-Eleme)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Soğuk Kaynak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Süthane/ Mandıra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Bilgisayar Teknik Servisçisi/Bilgisayar Donanım Teknisyeni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Eczane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Kamyon Şoförü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Kurye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Oto Satış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Teknik Servis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149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Elektrik Ark Kaynakçısı (Makine İle)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150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Plastik Şişirme Film Üretim Operatörü (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Ekstrüzyon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151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Tarım Alet Ve Makineleri Bakım Ve Onarımcısı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152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 Makineleri Bakım ve Onarımcısı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153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Gözlükçü-Optik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lastRenderedPageBreak/>
              <w:t>154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Gözlük Çerçeve İmalatçısı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155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Mobilya Üst Yüzey İşlemcisi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156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Kantin Görevlisi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157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Pazarlamacı (Kuruyemiş)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158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Sekreter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159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Servis Aracı Şoförü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Misinacı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(Gelinlik)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Araç Kabul Görevlisi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Büro Yönetimi Ve Sekreterlik/Büro Yönetimi Ve Yönetici Asistanı Meslek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Makine Bakım Yardımcı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Mobilyacı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Pasacı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(Ekmek)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Mermer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Depo Görevlisi (Gıda)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Sürücü Kursu Pisti Görevlisi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169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Kesimci (Konfeksiyon)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170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Bekçi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lastRenderedPageBreak/>
              <w:t>171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Oto Yedek Parça Satış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172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Elektronik ve Elektrikli Ürünler Servisçisi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173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Hasta Kabul-Kayıt Görevlisi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174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Hemşire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A4317C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175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Kamyonet Şoförü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BF1121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3027AE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176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Otomotiv Kaporta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121" w:rsidRPr="005A0188" w:rsidRDefault="00BF1121" w:rsidP="00BF1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121" w:rsidRDefault="00BF1121" w:rsidP="00BF1121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177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Düz Dikiş Makineci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178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Punta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Kaynak Makinesi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179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Sigorta Aracısı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180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Simit İmalat Ustası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181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İnşaat Malzemeleri Satış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182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Oto Yıkama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183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Direksiyon Eğitmeni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184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Pazarlamacı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185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Hamurkar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186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Cam Eşya Kesicisi (Elle)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187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Plastik Boru İmal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188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Reklam Tabelacı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lastRenderedPageBreak/>
              <w:t>189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Paketleme İşçisi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190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Çocuk Bakıcısı/Çocuk Bakım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D60B13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Perakende Satış Elemanı (Tezgahtar)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Sevkiyat Görevlisi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Diğer İmalat Ve İlgili İşçiler (Elle)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Garson (Servis Elemanı)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Diğer Öğretmenler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Elektrik Pano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Çocuk Gelişimi ve Eğitimi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Matbaa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Cep Telefonu Ve Aksesuarları Satış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209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Servis Rehberi (Okul)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210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Büro Memuru (Genel)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Dağıtım Elemanı (Gıda-İçecek)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212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Genel evrak dağıtıcısı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213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Kat Hizmetleri Elemanı/Kat Görevlisi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</w:t>
            </w:r>
            <w:r w:rsidRPr="005A0188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214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Mermer Döşeyici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215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Muhasebe Meslek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lastRenderedPageBreak/>
              <w:t>216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Müşteri Temsilcisi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0B793E" w:rsidRPr="005A0188" w:rsidTr="001864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3E" w:rsidRPr="005A0188" w:rsidRDefault="000B793E" w:rsidP="000B7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217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3E" w:rsidRPr="005A0188" w:rsidRDefault="000B793E" w:rsidP="000B793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Satış Danışmanı / Uzmanı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3E" w:rsidRDefault="000B793E" w:rsidP="000B793E">
            <w:pPr>
              <w:jc w:val="center"/>
            </w:pPr>
            <w:r w:rsidRPr="00DE6EA4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3E" w:rsidRDefault="000B793E" w:rsidP="000B793E">
            <w:r w:rsidRPr="00D30773">
              <w:t>İŞ GÜCÜ PİYASA ARAŞTIRMASI SONUÇLARI VE İŞVERENLERDEN GELEN TALEPLER</w:t>
            </w:r>
          </w:p>
        </w:tc>
      </w:tr>
      <w:tr w:rsidR="000B793E" w:rsidRPr="005A0188" w:rsidTr="001864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3E" w:rsidRPr="005A0188" w:rsidRDefault="000B793E" w:rsidP="000B7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218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3E" w:rsidRPr="005A0188" w:rsidRDefault="000B793E" w:rsidP="000B793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Satış Temsilcisi / Plasiyer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3E" w:rsidRDefault="000B793E" w:rsidP="000B793E">
            <w:pPr>
              <w:jc w:val="center"/>
            </w:pPr>
            <w:r w:rsidRPr="00DE6EA4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3E" w:rsidRDefault="000B793E" w:rsidP="000B793E">
            <w:r w:rsidRPr="00D30773">
              <w:t>İŞ GÜCÜ PİYASA ARAŞTIRMASI SONUÇLARI VE İŞVERENLERDEN GELEN TALEPLER</w:t>
            </w:r>
          </w:p>
        </w:tc>
      </w:tr>
      <w:tr w:rsidR="000B793E" w:rsidRPr="005A0188" w:rsidTr="001864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3E" w:rsidRPr="005A0188" w:rsidRDefault="000B793E" w:rsidP="000B7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219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3E" w:rsidRPr="005A0188" w:rsidRDefault="000B793E" w:rsidP="000B793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Vitrin Kuyumcusu (Satış Elemanı)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3E" w:rsidRDefault="000B793E" w:rsidP="000B793E">
            <w:pPr>
              <w:jc w:val="center"/>
            </w:pPr>
            <w:r w:rsidRPr="00DE6EA4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3E" w:rsidRDefault="000B793E" w:rsidP="000B793E">
            <w:r w:rsidRPr="00D30773">
              <w:t>İŞ GÜCÜ PİYASA ARAŞTIRMASI SONUÇLARI VE İŞVERENLERDEN GELEN TALEPLER</w:t>
            </w:r>
          </w:p>
        </w:tc>
      </w:tr>
      <w:tr w:rsidR="000B793E" w:rsidRPr="005A0188" w:rsidTr="001864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93E" w:rsidRPr="005A0188" w:rsidRDefault="000B793E" w:rsidP="000B7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3E" w:rsidRPr="005A0188" w:rsidRDefault="000B793E" w:rsidP="000B793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İnşaat Bekçisi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3E" w:rsidRDefault="000B793E" w:rsidP="000B793E">
            <w:pPr>
              <w:jc w:val="center"/>
            </w:pPr>
            <w:r w:rsidRPr="00DE6EA4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93E" w:rsidRDefault="000B793E" w:rsidP="000B793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Şoför (Yolcu Taşıma)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Paketleme İşçisi (Gıda)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Mobilya Döşeme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Fırıncı Ustası-Unlu Mamuller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Ev Mefruşatı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Dikimcisi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Konfeksiyon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Süt Toplama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Yoğurt İmal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229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 xml:space="preserve">Otomotiv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Elektromekanikeri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/Otomotiv 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Diagnostik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(Arıza Tespit Ve Giderme)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230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Lastik-</w:t>
            </w:r>
            <w:proofErr w:type="spellStart"/>
            <w:r w:rsidRPr="005A0188">
              <w:rPr>
                <w:rFonts w:ascii="Calibri" w:eastAsia="Times New Roman" w:hAnsi="Calibri" w:cs="Calibri"/>
                <w:lang w:eastAsia="tr-TR"/>
              </w:rPr>
              <w:t>Cant</w:t>
            </w:r>
            <w:proofErr w:type="spellEnd"/>
            <w:r w:rsidRPr="005A0188">
              <w:rPr>
                <w:rFonts w:ascii="Calibri" w:eastAsia="Times New Roman" w:hAnsi="Calibri" w:cs="Calibri"/>
                <w:lang w:eastAsia="tr-TR"/>
              </w:rPr>
              <w:t xml:space="preserve"> Montaj İşçisi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231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İşletme İnşaat Bakım Onarımcısı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232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Diğer Fırıncılar, Pastacılar Ve Şekerleme İmalat İşçileri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lastRenderedPageBreak/>
              <w:t>233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Plastik Doğramacı /PVC Doğrama-İmalat Ve Montajcısı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234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Giyim Ve Giyim Aksesuarları Satış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235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Hasta Ve Yaşlı Refakatçisi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236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Isıtma ve Doğal Gaz İç Tesisatçısı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237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Mobilya Montajcısı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238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Diğer Sağlık Personeli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239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Ahşap Mobilya İmalatçısı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30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Ekmek Ustası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Rehber Öğretmen (Psikolojik Danışman)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0B793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Çocuk Bakım Elemanı (Özel Eğitim Gerektiren Bireyler)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3027AE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Yapı Yüzey Kaplama Teknisyeni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AE" w:rsidRPr="005A0188" w:rsidRDefault="003027AE" w:rsidP="00302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7AE" w:rsidRDefault="003027AE" w:rsidP="003027AE">
            <w:r w:rsidRPr="00D30773">
              <w:t>İŞ GÜCÜ PİYASA ARAŞTIRMASI SONUÇLARI VE İŞVERENLERDEN GELEN TALEPLER</w:t>
            </w:r>
          </w:p>
        </w:tc>
      </w:tr>
      <w:tr w:rsidR="000518CD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8CD" w:rsidRPr="005A0188" w:rsidRDefault="000518CD" w:rsidP="0005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8CD" w:rsidRPr="005A0188" w:rsidRDefault="000518CD" w:rsidP="000518C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Market Elemanı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8CD" w:rsidRPr="005A0188" w:rsidRDefault="000518CD" w:rsidP="0005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5A0188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CD" w:rsidRDefault="000518CD" w:rsidP="000518CD">
            <w:r w:rsidRPr="00D30773">
              <w:t>İŞ GÜCÜ PİYASA ARAŞTIRMASI SONUÇLARI VE İŞVERENLERDEN GELEN TALEPLER</w:t>
            </w:r>
          </w:p>
        </w:tc>
      </w:tr>
      <w:tr w:rsidR="0045782F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82F" w:rsidRDefault="0045782F" w:rsidP="00457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2F" w:rsidRPr="005A0188" w:rsidRDefault="0045782F" w:rsidP="0045782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Erkek Terziliği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82F" w:rsidRPr="005A0188" w:rsidRDefault="0045782F" w:rsidP="00457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82F" w:rsidRDefault="0045782F" w:rsidP="0045782F">
            <w:r w:rsidRPr="00D30773">
              <w:t>İŞ GÜCÜ PİYASA ARAŞTIRMASI SONUÇLARI VE İŞVERENLERDEN GELEN TALEPLER</w:t>
            </w:r>
          </w:p>
        </w:tc>
      </w:tr>
      <w:tr w:rsidR="0045782F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82F" w:rsidRDefault="0045782F" w:rsidP="00457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2F" w:rsidRDefault="0045782F" w:rsidP="0045782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Kadın Terziliği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82F" w:rsidRDefault="0045782F" w:rsidP="00457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82F" w:rsidRDefault="0045782F" w:rsidP="0045782F">
            <w:r w:rsidRPr="00D30773">
              <w:t>İŞ GÜCÜ PİYASA ARAŞTIRMASI SONUÇLARI VE İŞVERENLERDEN GELEN TALEPLER</w:t>
            </w:r>
          </w:p>
        </w:tc>
      </w:tr>
      <w:tr w:rsidR="0045782F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82F" w:rsidRDefault="0045782F" w:rsidP="00457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2F" w:rsidRDefault="0045782F" w:rsidP="0045782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İç Giyim Modelisti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82F" w:rsidRDefault="0045782F" w:rsidP="00457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82F" w:rsidRDefault="0045782F" w:rsidP="0045782F">
            <w:r w:rsidRPr="00D30773">
              <w:t>İŞ GÜCÜ PİYASA ARAŞTIRMASI SONUÇLARI VE İŞVERENLERDEN GELEN TALEPLER</w:t>
            </w:r>
          </w:p>
        </w:tc>
      </w:tr>
      <w:tr w:rsidR="0045782F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82F" w:rsidRDefault="0045782F" w:rsidP="00457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2F" w:rsidRDefault="0045782F" w:rsidP="0045782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Hazır Giyim Model makineci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82F" w:rsidRDefault="0045782F" w:rsidP="00457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782F" w:rsidRDefault="0045782F" w:rsidP="0045782F">
            <w:r w:rsidRPr="00D30773">
              <w:t>İŞ GÜCÜ PİYASA ARAŞTIRMASI SONUÇLARI VE İŞVERENLERDEN GELEN TALEPLER</w:t>
            </w:r>
          </w:p>
        </w:tc>
      </w:tr>
      <w:tr w:rsidR="00134C80" w:rsidTr="001864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80" w:rsidRPr="005A0188" w:rsidRDefault="00134C80" w:rsidP="0018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24</w:t>
            </w:r>
            <w:r w:rsidR="0045782F">
              <w:rPr>
                <w:rFonts w:ascii="Calibri" w:eastAsia="Times New Roman" w:hAnsi="Calibri" w:cs="Calibri"/>
                <w:b/>
                <w:bCs/>
                <w:lang w:eastAsia="tr-TR"/>
              </w:rPr>
              <w:t>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80" w:rsidRPr="005A0188" w:rsidRDefault="00134C80" w:rsidP="001864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İşbaşı Eğitim Programı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C80" w:rsidRPr="005A0188" w:rsidRDefault="00DB350D" w:rsidP="00186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</w:t>
            </w:r>
            <w:r w:rsidR="00051416">
              <w:rPr>
                <w:rFonts w:ascii="Calibri" w:eastAsia="Times New Roman" w:hAnsi="Calibri" w:cs="Calibri"/>
                <w:lang w:eastAsia="tr-TR"/>
              </w:rPr>
              <w:t>250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C80" w:rsidRDefault="00134C80" w:rsidP="0018645B">
            <w:r w:rsidRPr="00D30773">
              <w:t>İŞ GÜCÜ PİYASA ARAŞTIRMASI SONUÇLARI VE İŞVERENLERDEN GELEN TALEPLER</w:t>
            </w:r>
          </w:p>
        </w:tc>
      </w:tr>
      <w:tr w:rsidR="00134C80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C80" w:rsidRDefault="00134C80" w:rsidP="00134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  <w:r w:rsidR="0045782F">
              <w:rPr>
                <w:rFonts w:ascii="Calibri" w:eastAsia="Times New Roman" w:hAnsi="Calibri" w:cs="Calibri"/>
                <w:b/>
                <w:bCs/>
                <w:lang w:eastAsia="tr-TR"/>
              </w:rPr>
              <w:t>50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80" w:rsidRPr="005A0188" w:rsidRDefault="00134C80" w:rsidP="00134C8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Toplum Yararına Program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C80" w:rsidRPr="005A0188" w:rsidRDefault="00A54ACD" w:rsidP="00134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1000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C80" w:rsidRDefault="00134C80" w:rsidP="00134C80">
            <w:r w:rsidRPr="00496425">
              <w:t>İŞ GÜCÜ PİYASA ARAŞTIRMASI SONUÇLARI VE İŞVERENLERDEN GELEN TALEPLER</w:t>
            </w:r>
          </w:p>
        </w:tc>
      </w:tr>
      <w:tr w:rsidR="00134C80" w:rsidRPr="005A0188" w:rsidTr="005C64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C80" w:rsidRDefault="00134C80" w:rsidP="00134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lastRenderedPageBreak/>
              <w:t>2</w:t>
            </w:r>
            <w:r w:rsidR="0045782F">
              <w:rPr>
                <w:rFonts w:ascii="Calibri" w:eastAsia="Times New Roman" w:hAnsi="Calibri" w:cs="Calibri"/>
                <w:b/>
                <w:bCs/>
                <w:lang w:eastAsia="tr-TR"/>
              </w:rPr>
              <w:t>51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80" w:rsidRPr="005A0188" w:rsidRDefault="00134C80" w:rsidP="00134C8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İşgücü Uyum Programı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C80" w:rsidRPr="005A0188" w:rsidRDefault="00134C80" w:rsidP="00134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1000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C80" w:rsidRDefault="00134C80" w:rsidP="00134C80">
            <w:r w:rsidRPr="00496425">
              <w:t>İŞ GÜCÜ PİYASA ARAŞTIRMASI SONUÇLARI VE İŞVERENLERDEN GELEN TALEPLER</w:t>
            </w:r>
          </w:p>
        </w:tc>
      </w:tr>
      <w:bookmarkEnd w:id="0"/>
    </w:tbl>
    <w:p w:rsidR="005C6443" w:rsidRDefault="005C6443"/>
    <w:p w:rsidR="000518CD" w:rsidRDefault="000518CD"/>
    <w:sectPr w:rsidR="000518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69" w:rsidRDefault="00EC3569" w:rsidP="00DC3685">
      <w:pPr>
        <w:spacing w:after="0" w:line="240" w:lineRule="auto"/>
      </w:pPr>
      <w:r>
        <w:separator/>
      </w:r>
    </w:p>
  </w:endnote>
  <w:endnote w:type="continuationSeparator" w:id="0">
    <w:p w:rsidR="00EC3569" w:rsidRDefault="00EC3569" w:rsidP="00DC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69" w:rsidRDefault="00EC3569" w:rsidP="00DC3685">
      <w:pPr>
        <w:spacing w:after="0" w:line="240" w:lineRule="auto"/>
      </w:pPr>
      <w:r>
        <w:separator/>
      </w:r>
    </w:p>
  </w:footnote>
  <w:footnote w:type="continuationSeparator" w:id="0">
    <w:p w:rsidR="00EC3569" w:rsidRDefault="00EC3569" w:rsidP="00DC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B" w:rsidRPr="00B32EE0" w:rsidRDefault="0018645B" w:rsidP="00DC3685">
    <w:pPr>
      <w:jc w:val="center"/>
      <w:rPr>
        <w:b/>
      </w:rPr>
    </w:pPr>
    <w:r>
      <w:rPr>
        <w:b/>
      </w:rPr>
      <w:t xml:space="preserve">MUŞ </w:t>
    </w:r>
    <w:r w:rsidRPr="00B32EE0">
      <w:rPr>
        <w:b/>
      </w:rPr>
      <w:t>ÇALIŞMA VE İŞ KURUMU İL MÜDÜRLÜĞÜ</w:t>
    </w:r>
  </w:p>
  <w:p w:rsidR="0018645B" w:rsidRPr="00B32EE0" w:rsidRDefault="0018645B" w:rsidP="00DC3685">
    <w:pPr>
      <w:jc w:val="center"/>
      <w:rPr>
        <w:b/>
      </w:rPr>
    </w:pPr>
    <w:r>
      <w:rPr>
        <w:b/>
      </w:rPr>
      <w:t>202</w:t>
    </w:r>
    <w:r w:rsidR="00A33C80">
      <w:rPr>
        <w:b/>
      </w:rPr>
      <w:t>6</w:t>
    </w:r>
    <w:r>
      <w:rPr>
        <w:b/>
      </w:rPr>
      <w:t xml:space="preserve"> </w:t>
    </w:r>
    <w:r w:rsidRPr="00B32EE0">
      <w:rPr>
        <w:b/>
      </w:rPr>
      <w:t xml:space="preserve">YILI </w:t>
    </w:r>
    <w:r>
      <w:rPr>
        <w:b/>
      </w:rPr>
      <w:t xml:space="preserve">YILLIK İŞGÜCÜ </w:t>
    </w:r>
    <w:r w:rsidRPr="00B32EE0">
      <w:rPr>
        <w:b/>
      </w:rPr>
      <w:t>EĞİTİM PLANI</w:t>
    </w:r>
  </w:p>
  <w:p w:rsidR="0018645B" w:rsidRDefault="001864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88"/>
    <w:rsid w:val="00051416"/>
    <w:rsid w:val="000518CD"/>
    <w:rsid w:val="00090BF9"/>
    <w:rsid w:val="000B1EB5"/>
    <w:rsid w:val="000B6B26"/>
    <w:rsid w:val="000B793E"/>
    <w:rsid w:val="000D5785"/>
    <w:rsid w:val="00134C80"/>
    <w:rsid w:val="0018645B"/>
    <w:rsid w:val="001A25C7"/>
    <w:rsid w:val="001B7D31"/>
    <w:rsid w:val="001D75F6"/>
    <w:rsid w:val="00204F78"/>
    <w:rsid w:val="002128D3"/>
    <w:rsid w:val="003027AE"/>
    <w:rsid w:val="00424A9D"/>
    <w:rsid w:val="00431E49"/>
    <w:rsid w:val="0045782F"/>
    <w:rsid w:val="004E731D"/>
    <w:rsid w:val="005611D8"/>
    <w:rsid w:val="00575D14"/>
    <w:rsid w:val="005A0188"/>
    <w:rsid w:val="005C4FD4"/>
    <w:rsid w:val="005C6443"/>
    <w:rsid w:val="005E4B0E"/>
    <w:rsid w:val="00623326"/>
    <w:rsid w:val="006669BA"/>
    <w:rsid w:val="00677897"/>
    <w:rsid w:val="006C4D9A"/>
    <w:rsid w:val="007A693C"/>
    <w:rsid w:val="008C5137"/>
    <w:rsid w:val="00944458"/>
    <w:rsid w:val="00A33C80"/>
    <w:rsid w:val="00A34AD1"/>
    <w:rsid w:val="00A4317C"/>
    <w:rsid w:val="00A54ACD"/>
    <w:rsid w:val="00A7320F"/>
    <w:rsid w:val="00B7479A"/>
    <w:rsid w:val="00BB567C"/>
    <w:rsid w:val="00BF1121"/>
    <w:rsid w:val="00D16EA0"/>
    <w:rsid w:val="00D60B13"/>
    <w:rsid w:val="00D90A60"/>
    <w:rsid w:val="00D94B05"/>
    <w:rsid w:val="00D94CA7"/>
    <w:rsid w:val="00DB350D"/>
    <w:rsid w:val="00DC3685"/>
    <w:rsid w:val="00E14EC7"/>
    <w:rsid w:val="00EC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50D5-7A9D-45AA-9797-F1DBA862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A018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A0188"/>
    <w:rPr>
      <w:color w:val="800080"/>
      <w:u w:val="single"/>
    </w:rPr>
  </w:style>
  <w:style w:type="paragraph" w:customStyle="1" w:styleId="msonormal0">
    <w:name w:val="msonormal"/>
    <w:basedOn w:val="Normal"/>
    <w:rsid w:val="005A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5A0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5A01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5A0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5A01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5A0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5A0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5A01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5A0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1">
    <w:name w:val="xl71"/>
    <w:basedOn w:val="Normal"/>
    <w:rsid w:val="005A0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2">
    <w:name w:val="xl72"/>
    <w:basedOn w:val="Normal"/>
    <w:rsid w:val="005A0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5A01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C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3685"/>
  </w:style>
  <w:style w:type="paragraph" w:styleId="AltBilgi">
    <w:name w:val="footer"/>
    <w:basedOn w:val="Normal"/>
    <w:link w:val="AltBilgiChar"/>
    <w:uiPriority w:val="99"/>
    <w:unhideWhenUsed/>
    <w:rsid w:val="00DC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BOSTANCI</dc:creator>
  <cp:keywords/>
  <dc:description/>
  <cp:lastModifiedBy>Alkan DIKSIN</cp:lastModifiedBy>
  <cp:revision>2</cp:revision>
  <dcterms:created xsi:type="dcterms:W3CDTF">2025-12-15T12:26:00Z</dcterms:created>
  <dcterms:modified xsi:type="dcterms:W3CDTF">2025-12-15T12:26:00Z</dcterms:modified>
</cp:coreProperties>
</file>