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90" w:rsidRDefault="000B29C4" w:rsidP="00E72352">
      <w:pPr>
        <w:jc w:val="center"/>
        <w:rPr>
          <w:b/>
        </w:rPr>
      </w:pPr>
      <w:r>
        <w:rPr>
          <w:b/>
        </w:rPr>
        <w:t>GİRESUN</w:t>
      </w:r>
      <w:r w:rsidR="00E72352" w:rsidRPr="00E72352">
        <w:rPr>
          <w:b/>
        </w:rPr>
        <w:t xml:space="preserve"> ÇALIŞMA VE İŞ KURUMU İL MÜDÜRLÜĞÜ</w:t>
      </w:r>
    </w:p>
    <w:p w:rsidR="00E72352" w:rsidRDefault="000B29C4" w:rsidP="00E72352">
      <w:pPr>
        <w:spacing w:before="240" w:after="360"/>
        <w:jc w:val="center"/>
        <w:rPr>
          <w:b/>
        </w:rPr>
      </w:pPr>
      <w:r>
        <w:rPr>
          <w:b/>
        </w:rPr>
        <w:t>20</w:t>
      </w:r>
      <w:r w:rsidR="008A5FD5">
        <w:rPr>
          <w:b/>
        </w:rPr>
        <w:t>2</w:t>
      </w:r>
      <w:r w:rsidR="00AB1A5C">
        <w:rPr>
          <w:b/>
        </w:rPr>
        <w:t>6</w:t>
      </w:r>
      <w:r w:rsidR="00FC531D">
        <w:rPr>
          <w:b/>
        </w:rPr>
        <w:t xml:space="preserve"> </w:t>
      </w:r>
      <w:r w:rsidR="00E72352">
        <w:rPr>
          <w:b/>
        </w:rPr>
        <w:t>YILI YILLIK İŞGÜCÜ EĞİTİM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098"/>
        <w:gridCol w:w="968"/>
        <w:gridCol w:w="4199"/>
      </w:tblGrid>
      <w:tr w:rsidR="00E72352" w:rsidTr="002452D4">
        <w:trPr>
          <w:trHeight w:val="650"/>
        </w:trPr>
        <w:tc>
          <w:tcPr>
            <w:tcW w:w="562" w:type="dxa"/>
            <w:vAlign w:val="center"/>
          </w:tcPr>
          <w:p w:rsidR="00E72352" w:rsidRDefault="00E72352" w:rsidP="00BE7D18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098" w:type="dxa"/>
            <w:vAlign w:val="center"/>
          </w:tcPr>
          <w:p w:rsidR="00E72352" w:rsidRDefault="00E72352" w:rsidP="00BE7D18">
            <w:pPr>
              <w:jc w:val="center"/>
              <w:rPr>
                <w:b/>
              </w:rPr>
            </w:pPr>
            <w:r>
              <w:rPr>
                <w:b/>
              </w:rPr>
              <w:t>Meslek Adı</w:t>
            </w:r>
          </w:p>
        </w:tc>
        <w:tc>
          <w:tcPr>
            <w:tcW w:w="968" w:type="dxa"/>
            <w:vAlign w:val="center"/>
          </w:tcPr>
          <w:p w:rsidR="00E72352" w:rsidRDefault="00E72352" w:rsidP="00BE7D18">
            <w:pPr>
              <w:jc w:val="center"/>
              <w:rPr>
                <w:b/>
              </w:rPr>
            </w:pPr>
            <w:r>
              <w:rPr>
                <w:b/>
              </w:rPr>
              <w:t>Kursiyer Sayısı</w:t>
            </w:r>
          </w:p>
        </w:tc>
        <w:tc>
          <w:tcPr>
            <w:tcW w:w="4199" w:type="dxa"/>
            <w:vAlign w:val="center"/>
          </w:tcPr>
          <w:p w:rsidR="00E72352" w:rsidRDefault="00E72352" w:rsidP="00BE7D18">
            <w:pPr>
              <w:jc w:val="center"/>
              <w:rPr>
                <w:b/>
              </w:rPr>
            </w:pPr>
            <w:r>
              <w:rPr>
                <w:b/>
              </w:rPr>
              <w:t>Gerekçe</w:t>
            </w:r>
          </w:p>
        </w:tc>
      </w:tr>
      <w:tr w:rsidR="0057365B" w:rsidTr="002452D4">
        <w:trPr>
          <w:trHeight w:val="510"/>
        </w:trPr>
        <w:tc>
          <w:tcPr>
            <w:tcW w:w="562" w:type="dxa"/>
          </w:tcPr>
          <w:p w:rsidR="0057365B" w:rsidRPr="007D6F1C" w:rsidRDefault="0057365B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7D6F1C">
              <w:rPr>
                <w:rFonts w:ascii="Times New Roman" w:hAnsi="Times New Roman"/>
              </w:rPr>
              <w:t>1</w:t>
            </w:r>
          </w:p>
        </w:tc>
        <w:tc>
          <w:tcPr>
            <w:tcW w:w="3098" w:type="dxa"/>
            <w:vAlign w:val="bottom"/>
          </w:tcPr>
          <w:p w:rsidR="0057365B" w:rsidRPr="007D6F1C" w:rsidRDefault="00EB0DF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EB0DFE">
              <w:rPr>
                <w:rFonts w:ascii="Times New Roman" w:hAnsi="Times New Roman"/>
                <w:color w:val="000000"/>
              </w:rPr>
              <w:t>Müşteri Hizmetleri Görevlisi/Asistanı</w:t>
            </w:r>
          </w:p>
        </w:tc>
        <w:tc>
          <w:tcPr>
            <w:tcW w:w="968" w:type="dxa"/>
            <w:vAlign w:val="bottom"/>
          </w:tcPr>
          <w:p w:rsidR="0057365B" w:rsidRPr="00120265" w:rsidRDefault="0070597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100</w:t>
            </w:r>
          </w:p>
        </w:tc>
        <w:tc>
          <w:tcPr>
            <w:tcW w:w="4199" w:type="dxa"/>
          </w:tcPr>
          <w:p w:rsidR="0057365B" w:rsidRDefault="0057365B" w:rsidP="00BE7D18">
            <w:r w:rsidRPr="008E1638">
              <w:t>İlde Gelişen Sektör ve Meslekler</w:t>
            </w:r>
          </w:p>
        </w:tc>
      </w:tr>
      <w:tr w:rsidR="00B554FE" w:rsidTr="002452D4">
        <w:trPr>
          <w:trHeight w:val="257"/>
        </w:trPr>
        <w:tc>
          <w:tcPr>
            <w:tcW w:w="562" w:type="dxa"/>
          </w:tcPr>
          <w:p w:rsidR="00B554FE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98" w:type="dxa"/>
            <w:vAlign w:val="bottom"/>
          </w:tcPr>
          <w:p w:rsidR="00B554FE" w:rsidRPr="00EB0DFE" w:rsidRDefault="00B554F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B554FE">
              <w:rPr>
                <w:rFonts w:ascii="Times New Roman" w:hAnsi="Times New Roman"/>
                <w:color w:val="000000"/>
              </w:rPr>
              <w:t>Müşteri Temsilcisi</w:t>
            </w:r>
          </w:p>
        </w:tc>
        <w:tc>
          <w:tcPr>
            <w:tcW w:w="968" w:type="dxa"/>
            <w:vAlign w:val="bottom"/>
          </w:tcPr>
          <w:p w:rsidR="00B554FE" w:rsidRDefault="0070597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B554F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199" w:type="dxa"/>
          </w:tcPr>
          <w:p w:rsidR="00B554FE" w:rsidRPr="008E1638" w:rsidRDefault="0070597E" w:rsidP="00BE7D18">
            <w:r w:rsidRPr="0070597E">
              <w:t>İlde Gelişen Sektör ve Meslekler</w:t>
            </w:r>
          </w:p>
        </w:tc>
      </w:tr>
      <w:tr w:rsidR="002452D4" w:rsidTr="002452D4">
        <w:trPr>
          <w:trHeight w:val="345"/>
        </w:trPr>
        <w:tc>
          <w:tcPr>
            <w:tcW w:w="562" w:type="dxa"/>
          </w:tcPr>
          <w:p w:rsidR="002452D4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98" w:type="dxa"/>
            <w:vAlign w:val="bottom"/>
          </w:tcPr>
          <w:p w:rsidR="002452D4" w:rsidRPr="007D6F1C" w:rsidRDefault="002452D4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Mermer İşlemeci</w:t>
            </w:r>
          </w:p>
        </w:tc>
        <w:tc>
          <w:tcPr>
            <w:tcW w:w="968" w:type="dxa"/>
            <w:vAlign w:val="bottom"/>
          </w:tcPr>
          <w:p w:rsidR="002452D4" w:rsidRPr="00120265" w:rsidRDefault="0070597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25</w:t>
            </w:r>
          </w:p>
        </w:tc>
        <w:tc>
          <w:tcPr>
            <w:tcW w:w="4199" w:type="dxa"/>
          </w:tcPr>
          <w:p w:rsidR="002452D4" w:rsidRDefault="002452D4" w:rsidP="00BE7D18">
            <w:r w:rsidRPr="008E1638">
              <w:t>İlde Gelişen Sektör ve Meslekler</w:t>
            </w:r>
          </w:p>
        </w:tc>
      </w:tr>
      <w:tr w:rsidR="002452D4" w:rsidTr="00041ECE">
        <w:trPr>
          <w:trHeight w:val="615"/>
        </w:trPr>
        <w:tc>
          <w:tcPr>
            <w:tcW w:w="562" w:type="dxa"/>
          </w:tcPr>
          <w:p w:rsidR="002452D4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98" w:type="dxa"/>
            <w:vAlign w:val="bottom"/>
          </w:tcPr>
          <w:p w:rsidR="002452D4" w:rsidRDefault="002452D4" w:rsidP="002452D4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7D6F1C">
              <w:rPr>
                <w:rFonts w:ascii="Times New Roman" w:hAnsi="Times New Roman"/>
                <w:color w:val="000000"/>
              </w:rPr>
              <w:t>Temel Metal Şekillendirme Elemanı</w:t>
            </w:r>
          </w:p>
        </w:tc>
        <w:tc>
          <w:tcPr>
            <w:tcW w:w="968" w:type="dxa"/>
            <w:vAlign w:val="bottom"/>
          </w:tcPr>
          <w:p w:rsidR="002452D4" w:rsidRDefault="0070597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</w:p>
        </w:tc>
        <w:tc>
          <w:tcPr>
            <w:tcW w:w="4199" w:type="dxa"/>
          </w:tcPr>
          <w:p w:rsidR="002452D4" w:rsidRPr="008E1638" w:rsidRDefault="00F625F5" w:rsidP="00BE7D18">
            <w:r w:rsidRPr="00F625F5">
              <w:t>Özel sektör işverenlerinin eleman ihtiyacını karşılama</w:t>
            </w:r>
          </w:p>
        </w:tc>
      </w:tr>
      <w:tr w:rsidR="00041ECE" w:rsidTr="002452D4">
        <w:trPr>
          <w:trHeight w:val="285"/>
        </w:trPr>
        <w:tc>
          <w:tcPr>
            <w:tcW w:w="562" w:type="dxa"/>
          </w:tcPr>
          <w:p w:rsidR="00041ECE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98" w:type="dxa"/>
            <w:vAlign w:val="bottom"/>
          </w:tcPr>
          <w:p w:rsidR="00041ECE" w:rsidRPr="007D6F1C" w:rsidRDefault="002525AC" w:rsidP="002452D4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2525AC">
              <w:rPr>
                <w:rFonts w:ascii="Times New Roman" w:hAnsi="Times New Roman"/>
                <w:color w:val="000000"/>
              </w:rPr>
              <w:t>Ahşap Doğrama Montaj Elemanı</w:t>
            </w:r>
          </w:p>
        </w:tc>
        <w:tc>
          <w:tcPr>
            <w:tcW w:w="968" w:type="dxa"/>
            <w:vAlign w:val="bottom"/>
          </w:tcPr>
          <w:p w:rsidR="00041ECE" w:rsidRDefault="0070597E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99" w:type="dxa"/>
          </w:tcPr>
          <w:p w:rsidR="00041ECE" w:rsidRPr="008E1638" w:rsidRDefault="00F625F5" w:rsidP="00BE7D18">
            <w:r w:rsidRPr="00F625F5">
              <w:t>Özel sektör işverenlerinin eleman ihtiyacını karşılama</w:t>
            </w:r>
          </w:p>
        </w:tc>
      </w:tr>
      <w:tr w:rsidR="0057365B" w:rsidTr="002452D4">
        <w:trPr>
          <w:trHeight w:val="528"/>
        </w:trPr>
        <w:tc>
          <w:tcPr>
            <w:tcW w:w="562" w:type="dxa"/>
          </w:tcPr>
          <w:p w:rsidR="0057365B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98" w:type="dxa"/>
            <w:vAlign w:val="bottom"/>
          </w:tcPr>
          <w:p w:rsidR="0057365B" w:rsidRPr="007D6F1C" w:rsidRDefault="002525AC" w:rsidP="00EB0DFE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2525AC">
              <w:rPr>
                <w:rFonts w:ascii="Times New Roman" w:hAnsi="Times New Roman"/>
                <w:color w:val="000000"/>
              </w:rPr>
              <w:t>Ahşap CNC Makine Operatörü</w:t>
            </w:r>
          </w:p>
        </w:tc>
        <w:tc>
          <w:tcPr>
            <w:tcW w:w="968" w:type="dxa"/>
            <w:vAlign w:val="bottom"/>
          </w:tcPr>
          <w:p w:rsidR="0057365B" w:rsidRPr="00120265" w:rsidRDefault="0057365B" w:rsidP="00BE7D18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99" w:type="dxa"/>
          </w:tcPr>
          <w:p w:rsidR="0057365B" w:rsidRDefault="0070597E" w:rsidP="00BE7D18">
            <w:r w:rsidRPr="0070597E">
              <w:t>Özel sektör işverenlerinin eleman ihtiyacını karşılama</w:t>
            </w:r>
          </w:p>
        </w:tc>
      </w:tr>
      <w:tr w:rsidR="0070597E" w:rsidTr="00DD4B09">
        <w:trPr>
          <w:trHeight w:val="425"/>
        </w:trPr>
        <w:tc>
          <w:tcPr>
            <w:tcW w:w="562" w:type="dxa"/>
          </w:tcPr>
          <w:p w:rsidR="0070597E" w:rsidRPr="00E165C3" w:rsidRDefault="0070597E" w:rsidP="0070597E">
            <w:r>
              <w:t xml:space="preserve">  7</w:t>
            </w:r>
          </w:p>
        </w:tc>
        <w:tc>
          <w:tcPr>
            <w:tcW w:w="3098" w:type="dxa"/>
          </w:tcPr>
          <w:p w:rsidR="0070597E" w:rsidRDefault="0070597E" w:rsidP="0070597E">
            <w:proofErr w:type="spellStart"/>
            <w:r w:rsidRPr="00E165C3">
              <w:t>Cnc</w:t>
            </w:r>
            <w:proofErr w:type="spellEnd"/>
            <w:r w:rsidRPr="00E165C3">
              <w:t xml:space="preserve"> </w:t>
            </w:r>
            <w:proofErr w:type="spellStart"/>
            <w:r w:rsidRPr="00E165C3">
              <w:t>Frezeci</w:t>
            </w:r>
            <w:proofErr w:type="spellEnd"/>
          </w:p>
        </w:tc>
        <w:tc>
          <w:tcPr>
            <w:tcW w:w="968" w:type="dxa"/>
            <w:vAlign w:val="bottom"/>
          </w:tcPr>
          <w:p w:rsidR="0070597E" w:rsidRPr="00120265" w:rsidRDefault="0070597E" w:rsidP="0070597E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50</w:t>
            </w:r>
          </w:p>
        </w:tc>
        <w:tc>
          <w:tcPr>
            <w:tcW w:w="4199" w:type="dxa"/>
          </w:tcPr>
          <w:p w:rsidR="0070597E" w:rsidRDefault="0070597E" w:rsidP="0070597E">
            <w:r w:rsidRPr="002C20C5">
              <w:t>Özel sektör işverenlerinin eleman ihtiyacını karşılama</w:t>
            </w:r>
          </w:p>
        </w:tc>
      </w:tr>
      <w:tr w:rsidR="0070597E" w:rsidTr="002452D4">
        <w:trPr>
          <w:trHeight w:val="425"/>
        </w:trPr>
        <w:tc>
          <w:tcPr>
            <w:tcW w:w="562" w:type="dxa"/>
          </w:tcPr>
          <w:p w:rsidR="0070597E" w:rsidRPr="007D6F1C" w:rsidRDefault="0070597E" w:rsidP="0070597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98" w:type="dxa"/>
          </w:tcPr>
          <w:p w:rsidR="0070597E" w:rsidRPr="007D6F1C" w:rsidRDefault="0070597E" w:rsidP="0070597E">
            <w:proofErr w:type="spellStart"/>
            <w:r w:rsidRPr="002525AC">
              <w:t>Cnc</w:t>
            </w:r>
            <w:proofErr w:type="spellEnd"/>
            <w:r w:rsidRPr="002525AC">
              <w:t xml:space="preserve"> Tornacı</w:t>
            </w:r>
          </w:p>
        </w:tc>
        <w:tc>
          <w:tcPr>
            <w:tcW w:w="968" w:type="dxa"/>
          </w:tcPr>
          <w:p w:rsidR="0070597E" w:rsidRDefault="0070597E" w:rsidP="0070597E">
            <w:r>
              <w:t xml:space="preserve"> </w:t>
            </w:r>
            <w:r w:rsidRPr="00052A1A">
              <w:t>50</w:t>
            </w:r>
          </w:p>
        </w:tc>
        <w:tc>
          <w:tcPr>
            <w:tcW w:w="4199" w:type="dxa"/>
          </w:tcPr>
          <w:p w:rsidR="0070597E" w:rsidRDefault="0070597E" w:rsidP="0070597E">
            <w:r w:rsidRPr="002C20C5">
              <w:t>Özel sektör işverenlerinin eleman ihtiyacını karşılama</w:t>
            </w:r>
          </w:p>
        </w:tc>
      </w:tr>
      <w:tr w:rsidR="0070597E" w:rsidTr="002452D4">
        <w:trPr>
          <w:trHeight w:val="425"/>
        </w:trPr>
        <w:tc>
          <w:tcPr>
            <w:tcW w:w="562" w:type="dxa"/>
          </w:tcPr>
          <w:p w:rsidR="0070597E" w:rsidRPr="007D6F1C" w:rsidRDefault="0070597E" w:rsidP="0070597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98" w:type="dxa"/>
          </w:tcPr>
          <w:p w:rsidR="0070597E" w:rsidRPr="007D6F1C" w:rsidRDefault="0070597E" w:rsidP="0070597E">
            <w:r w:rsidRPr="002525AC">
              <w:t>Kaynakçı</w:t>
            </w:r>
          </w:p>
        </w:tc>
        <w:tc>
          <w:tcPr>
            <w:tcW w:w="968" w:type="dxa"/>
          </w:tcPr>
          <w:p w:rsidR="0070597E" w:rsidRPr="00572997" w:rsidRDefault="0070597E" w:rsidP="0070597E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2997">
              <w:t>50</w:t>
            </w:r>
          </w:p>
        </w:tc>
        <w:tc>
          <w:tcPr>
            <w:tcW w:w="4199" w:type="dxa"/>
          </w:tcPr>
          <w:p w:rsidR="0070597E" w:rsidRDefault="0070597E" w:rsidP="0070597E">
            <w:r w:rsidRPr="002C20C5">
              <w:t>Özel sektör işverenlerinin eleman ihtiyacını karşılama</w:t>
            </w:r>
          </w:p>
        </w:tc>
      </w:tr>
      <w:tr w:rsidR="0034108A" w:rsidTr="002452D4">
        <w:trPr>
          <w:trHeight w:val="425"/>
        </w:trPr>
        <w:tc>
          <w:tcPr>
            <w:tcW w:w="562" w:type="dxa"/>
          </w:tcPr>
          <w:p w:rsidR="0034108A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98" w:type="dxa"/>
          </w:tcPr>
          <w:p w:rsidR="0034108A" w:rsidRPr="007D6F1C" w:rsidRDefault="00C76752" w:rsidP="00BE7D18">
            <w:r w:rsidRPr="00C76752">
              <w:t>Akıllı Bina Otomasyon Sistemleri Bakım Onarımcısı</w:t>
            </w:r>
          </w:p>
        </w:tc>
        <w:tc>
          <w:tcPr>
            <w:tcW w:w="968" w:type="dxa"/>
          </w:tcPr>
          <w:p w:rsidR="0034108A" w:rsidRDefault="009A00C9" w:rsidP="00BE7D18">
            <w:r>
              <w:t>25</w:t>
            </w:r>
          </w:p>
        </w:tc>
        <w:tc>
          <w:tcPr>
            <w:tcW w:w="4199" w:type="dxa"/>
          </w:tcPr>
          <w:p w:rsidR="0034108A" w:rsidRPr="0090646C" w:rsidRDefault="0070597E" w:rsidP="00BE7D18">
            <w:r w:rsidRPr="0070597E">
              <w:t>İlde Gelişen Sektör ve Meslekler</w:t>
            </w:r>
          </w:p>
        </w:tc>
      </w:tr>
      <w:tr w:rsidR="0034108A" w:rsidTr="002452D4">
        <w:trPr>
          <w:trHeight w:val="425"/>
        </w:trPr>
        <w:tc>
          <w:tcPr>
            <w:tcW w:w="562" w:type="dxa"/>
          </w:tcPr>
          <w:p w:rsidR="0034108A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98" w:type="dxa"/>
          </w:tcPr>
          <w:p w:rsidR="0034108A" w:rsidRPr="007D6F1C" w:rsidRDefault="00C76752" w:rsidP="00BE7D18">
            <w:r w:rsidRPr="00C76752">
              <w:t>Elektrik Pano Montörü</w:t>
            </w:r>
          </w:p>
        </w:tc>
        <w:tc>
          <w:tcPr>
            <w:tcW w:w="968" w:type="dxa"/>
          </w:tcPr>
          <w:p w:rsidR="0034108A" w:rsidRPr="00FC1287" w:rsidRDefault="009A00C9" w:rsidP="00BE7D18">
            <w:r>
              <w:t>25</w:t>
            </w:r>
          </w:p>
        </w:tc>
        <w:tc>
          <w:tcPr>
            <w:tcW w:w="4199" w:type="dxa"/>
          </w:tcPr>
          <w:p w:rsidR="0034108A" w:rsidRDefault="0070597E" w:rsidP="00BE7D18">
            <w:r w:rsidRPr="0070597E">
              <w:t>Özel sektör işverenlerinin eleman ihtiyacını karşılama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98" w:type="dxa"/>
          </w:tcPr>
          <w:p w:rsidR="009A00C9" w:rsidRPr="007D6F1C" w:rsidRDefault="00C76752" w:rsidP="00BE7D18">
            <w:r w:rsidRPr="00C76752">
              <w:t>Ön Büro Görevlisi (Otel Resepsiyoncusu)</w:t>
            </w:r>
          </w:p>
        </w:tc>
        <w:tc>
          <w:tcPr>
            <w:tcW w:w="968" w:type="dxa"/>
          </w:tcPr>
          <w:p w:rsidR="009A00C9" w:rsidRPr="003D4BC8" w:rsidRDefault="0070597E" w:rsidP="00BE7D18">
            <w:r>
              <w:t>25</w:t>
            </w:r>
          </w:p>
        </w:tc>
        <w:tc>
          <w:tcPr>
            <w:tcW w:w="4199" w:type="dxa"/>
          </w:tcPr>
          <w:p w:rsidR="009A00C9" w:rsidRPr="003D4BC8" w:rsidRDefault="0070597E" w:rsidP="00BE7D18">
            <w:r w:rsidRPr="0070597E">
              <w:t>Özel sektör işverenlerinin eleman ihtiyacını karşılama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98" w:type="dxa"/>
          </w:tcPr>
          <w:p w:rsidR="009A00C9" w:rsidRPr="007D6F1C" w:rsidRDefault="00C76752" w:rsidP="00BE7D18">
            <w:r w:rsidRPr="00C76752">
              <w:t>Ayakkabı Yapımcısı/Ayakkabı İmalatçısı</w:t>
            </w:r>
          </w:p>
        </w:tc>
        <w:tc>
          <w:tcPr>
            <w:tcW w:w="968" w:type="dxa"/>
          </w:tcPr>
          <w:p w:rsidR="009A00C9" w:rsidRPr="003D4BC8" w:rsidRDefault="009A00C9" w:rsidP="00BE7D18">
            <w:r w:rsidRPr="003D4BC8">
              <w:t>25</w:t>
            </w:r>
          </w:p>
        </w:tc>
        <w:tc>
          <w:tcPr>
            <w:tcW w:w="4199" w:type="dxa"/>
          </w:tcPr>
          <w:p w:rsidR="009A00C9" w:rsidRDefault="0057365B" w:rsidP="00BE7D18">
            <w:r w:rsidRPr="0057365B">
              <w:t>İlde Gelişen Sektör ve Meslekler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7D6F1C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98" w:type="dxa"/>
          </w:tcPr>
          <w:p w:rsidR="009A00C9" w:rsidRPr="007D6F1C" w:rsidRDefault="00F625F5" w:rsidP="00BE7D18">
            <w:r w:rsidRPr="00F625F5">
              <w:t>PVC Doğramacı</w:t>
            </w:r>
          </w:p>
        </w:tc>
        <w:tc>
          <w:tcPr>
            <w:tcW w:w="968" w:type="dxa"/>
          </w:tcPr>
          <w:p w:rsidR="009A00C9" w:rsidRPr="00F90554" w:rsidRDefault="009A00C9" w:rsidP="00BE7D18">
            <w:r w:rsidRPr="00F90554">
              <w:t>25</w:t>
            </w:r>
          </w:p>
        </w:tc>
        <w:tc>
          <w:tcPr>
            <w:tcW w:w="4199" w:type="dxa"/>
          </w:tcPr>
          <w:p w:rsidR="009A00C9" w:rsidRPr="00F90554" w:rsidRDefault="00BD0FF3" w:rsidP="00BE7D18">
            <w:r w:rsidRPr="00BD0FF3">
              <w:t>Özel sektör işverenlerinin eleman ihtiyacını karşılama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6222C6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222C6">
              <w:rPr>
                <w:rFonts w:ascii="Times New Roman" w:hAnsi="Times New Roman"/>
              </w:rPr>
              <w:t>15</w:t>
            </w:r>
          </w:p>
        </w:tc>
        <w:tc>
          <w:tcPr>
            <w:tcW w:w="3098" w:type="dxa"/>
          </w:tcPr>
          <w:p w:rsidR="009A00C9" w:rsidRPr="00F90554" w:rsidRDefault="009A00C9" w:rsidP="00BE7D18">
            <w:r w:rsidRPr="00F90554">
              <w:t>Aşçı</w:t>
            </w:r>
          </w:p>
        </w:tc>
        <w:tc>
          <w:tcPr>
            <w:tcW w:w="968" w:type="dxa"/>
          </w:tcPr>
          <w:p w:rsidR="009A00C9" w:rsidRPr="00F90554" w:rsidRDefault="0070597E" w:rsidP="00BE7D18">
            <w:r>
              <w:t>50</w:t>
            </w:r>
          </w:p>
        </w:tc>
        <w:tc>
          <w:tcPr>
            <w:tcW w:w="4199" w:type="dxa"/>
          </w:tcPr>
          <w:p w:rsidR="009A00C9" w:rsidRPr="00F90554" w:rsidRDefault="009A00C9" w:rsidP="00BE7D18">
            <w:r w:rsidRPr="00F90554">
              <w:t>İstihdam oranı yüksek olan kursların düzenlendiği meslekler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6222C6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222C6">
              <w:rPr>
                <w:rFonts w:ascii="Times New Roman" w:hAnsi="Times New Roman"/>
              </w:rPr>
              <w:t>16</w:t>
            </w:r>
          </w:p>
        </w:tc>
        <w:tc>
          <w:tcPr>
            <w:tcW w:w="3098" w:type="dxa"/>
          </w:tcPr>
          <w:p w:rsidR="009A00C9" w:rsidRPr="00F90554" w:rsidRDefault="009A00C9" w:rsidP="00BE7D18">
            <w:r w:rsidRPr="00F90554">
              <w:t>Aşçı Yardımcısı</w:t>
            </w:r>
          </w:p>
        </w:tc>
        <w:tc>
          <w:tcPr>
            <w:tcW w:w="968" w:type="dxa"/>
          </w:tcPr>
          <w:p w:rsidR="009A00C9" w:rsidRPr="00F90554" w:rsidRDefault="009A00C9" w:rsidP="00BE7D18">
            <w:r w:rsidRPr="00F90554">
              <w:t>50</w:t>
            </w:r>
          </w:p>
        </w:tc>
        <w:tc>
          <w:tcPr>
            <w:tcW w:w="4199" w:type="dxa"/>
          </w:tcPr>
          <w:p w:rsidR="009A00C9" w:rsidRPr="00F90554" w:rsidRDefault="009A00C9" w:rsidP="00BE7D18">
            <w:r w:rsidRPr="00F90554">
              <w:t>İstihdam oranı yüksek olan kursların düzenlendiği meslekler</w:t>
            </w:r>
          </w:p>
        </w:tc>
      </w:tr>
      <w:tr w:rsidR="009A00C9" w:rsidTr="002452D4">
        <w:trPr>
          <w:trHeight w:val="425"/>
        </w:trPr>
        <w:tc>
          <w:tcPr>
            <w:tcW w:w="562" w:type="dxa"/>
          </w:tcPr>
          <w:p w:rsidR="009A00C9" w:rsidRPr="006222C6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222C6">
              <w:rPr>
                <w:rFonts w:ascii="Times New Roman" w:hAnsi="Times New Roman"/>
              </w:rPr>
              <w:t>17</w:t>
            </w:r>
          </w:p>
        </w:tc>
        <w:tc>
          <w:tcPr>
            <w:tcW w:w="3098" w:type="dxa"/>
          </w:tcPr>
          <w:p w:rsidR="0003541E" w:rsidRPr="00F90554" w:rsidRDefault="009A00C9" w:rsidP="00BE7D18">
            <w:r w:rsidRPr="00F90554">
              <w:t>Garson (Servis Elemanı)</w:t>
            </w:r>
          </w:p>
        </w:tc>
        <w:tc>
          <w:tcPr>
            <w:tcW w:w="968" w:type="dxa"/>
          </w:tcPr>
          <w:p w:rsidR="009A00C9" w:rsidRPr="00F90554" w:rsidRDefault="009A00C9" w:rsidP="00BE7D18">
            <w:r w:rsidRPr="00F90554">
              <w:t>50</w:t>
            </w:r>
          </w:p>
        </w:tc>
        <w:tc>
          <w:tcPr>
            <w:tcW w:w="4199" w:type="dxa"/>
          </w:tcPr>
          <w:p w:rsidR="009A00C9" w:rsidRPr="00F90554" w:rsidRDefault="009A00C9" w:rsidP="00BE7D18">
            <w:r w:rsidRPr="00F90554">
              <w:t>İstihdam oranı yüksek olan kursların düzenlendiği meslekler</w:t>
            </w:r>
          </w:p>
        </w:tc>
      </w:tr>
      <w:tr w:rsidR="009A00C9" w:rsidTr="002452D4">
        <w:trPr>
          <w:trHeight w:val="525"/>
        </w:trPr>
        <w:tc>
          <w:tcPr>
            <w:tcW w:w="562" w:type="dxa"/>
          </w:tcPr>
          <w:p w:rsidR="009A00C9" w:rsidRPr="006222C6" w:rsidRDefault="0070597E" w:rsidP="00BE7D1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222C6">
              <w:rPr>
                <w:rFonts w:ascii="Times New Roman" w:hAnsi="Times New Roman"/>
              </w:rPr>
              <w:t>18</w:t>
            </w:r>
          </w:p>
        </w:tc>
        <w:tc>
          <w:tcPr>
            <w:tcW w:w="3098" w:type="dxa"/>
          </w:tcPr>
          <w:p w:rsidR="009A00C9" w:rsidRPr="00F90554" w:rsidRDefault="0057365B" w:rsidP="00BE7D18">
            <w:r>
              <w:t>Servis Eleman Yardımcısı</w:t>
            </w:r>
          </w:p>
        </w:tc>
        <w:tc>
          <w:tcPr>
            <w:tcW w:w="968" w:type="dxa"/>
          </w:tcPr>
          <w:p w:rsidR="009A00C9" w:rsidRPr="00F90554" w:rsidRDefault="0057365B" w:rsidP="00BE7D18">
            <w:r>
              <w:t>50</w:t>
            </w:r>
          </w:p>
        </w:tc>
        <w:tc>
          <w:tcPr>
            <w:tcW w:w="4199" w:type="dxa"/>
          </w:tcPr>
          <w:p w:rsidR="009A00C9" w:rsidRPr="00F90554" w:rsidRDefault="0057365B" w:rsidP="00BE7D18">
            <w:r w:rsidRPr="0057365B">
              <w:t>İstihdam oranı yüksek olan kursların düzenlendiği meslekler</w:t>
            </w:r>
          </w:p>
        </w:tc>
      </w:tr>
      <w:tr w:rsidR="00EE2207" w:rsidTr="002452D4">
        <w:trPr>
          <w:trHeight w:val="461"/>
        </w:trPr>
        <w:tc>
          <w:tcPr>
            <w:tcW w:w="562" w:type="dxa"/>
          </w:tcPr>
          <w:p w:rsidR="00EE2207" w:rsidRPr="002A4A34" w:rsidRDefault="0070597E" w:rsidP="00BE7D18">
            <w:r>
              <w:t xml:space="preserve"> 19</w:t>
            </w:r>
          </w:p>
        </w:tc>
        <w:tc>
          <w:tcPr>
            <w:tcW w:w="3098" w:type="dxa"/>
          </w:tcPr>
          <w:p w:rsidR="00EE2207" w:rsidRPr="00306D5B" w:rsidRDefault="00F625F5" w:rsidP="00BE7D18">
            <w:r w:rsidRPr="00F625F5">
              <w:t>Hamurkar</w:t>
            </w:r>
          </w:p>
        </w:tc>
        <w:tc>
          <w:tcPr>
            <w:tcW w:w="968" w:type="dxa"/>
          </w:tcPr>
          <w:p w:rsidR="00EE2207" w:rsidRPr="00306D5B" w:rsidRDefault="00E066BE" w:rsidP="00BE7D18">
            <w:r>
              <w:t>30</w:t>
            </w:r>
          </w:p>
        </w:tc>
        <w:tc>
          <w:tcPr>
            <w:tcW w:w="4199" w:type="dxa"/>
          </w:tcPr>
          <w:p w:rsidR="00EE2207" w:rsidRDefault="0070597E" w:rsidP="00BE7D18">
            <w:r w:rsidRPr="0070597E">
              <w:t>Özel sektör işverenlerinin eleman ihtiyacını karşılama</w:t>
            </w:r>
          </w:p>
        </w:tc>
      </w:tr>
      <w:tr w:rsidR="00BD0FF3" w:rsidTr="002452D4">
        <w:trPr>
          <w:trHeight w:val="425"/>
        </w:trPr>
        <w:tc>
          <w:tcPr>
            <w:tcW w:w="562" w:type="dxa"/>
          </w:tcPr>
          <w:p w:rsidR="00BD0FF3" w:rsidRPr="002A4A34" w:rsidRDefault="00BD0FF3" w:rsidP="00BD0FF3">
            <w:r>
              <w:lastRenderedPageBreak/>
              <w:t>20</w:t>
            </w:r>
          </w:p>
        </w:tc>
        <w:tc>
          <w:tcPr>
            <w:tcW w:w="3098" w:type="dxa"/>
          </w:tcPr>
          <w:p w:rsidR="00BD0FF3" w:rsidRPr="00204492" w:rsidRDefault="00BD0FF3" w:rsidP="00BD0FF3">
            <w:r w:rsidRPr="00204492">
              <w:t>Dokuma Konfeksiyon Makineci</w:t>
            </w:r>
          </w:p>
        </w:tc>
        <w:tc>
          <w:tcPr>
            <w:tcW w:w="968" w:type="dxa"/>
          </w:tcPr>
          <w:p w:rsidR="00BD0FF3" w:rsidRPr="00F90554" w:rsidRDefault="00BD0FF3" w:rsidP="00BD0FF3">
            <w:r>
              <w:t>300</w:t>
            </w:r>
          </w:p>
        </w:tc>
        <w:tc>
          <w:tcPr>
            <w:tcW w:w="4199" w:type="dxa"/>
          </w:tcPr>
          <w:p w:rsidR="00BD0FF3" w:rsidRDefault="00BD0FF3" w:rsidP="00BD0FF3">
            <w:r w:rsidRPr="000B6DE4">
              <w:t>Özel sektör işverenlerinin eleman ihtiyacını karşılama</w:t>
            </w:r>
          </w:p>
        </w:tc>
      </w:tr>
      <w:tr w:rsidR="00BD0FF3" w:rsidTr="002452D4">
        <w:trPr>
          <w:trHeight w:val="425"/>
        </w:trPr>
        <w:tc>
          <w:tcPr>
            <w:tcW w:w="562" w:type="dxa"/>
          </w:tcPr>
          <w:p w:rsidR="00BD0FF3" w:rsidRPr="002A4A34" w:rsidRDefault="00BD0FF3" w:rsidP="00BD0FF3">
            <w:r>
              <w:t>21</w:t>
            </w:r>
          </w:p>
        </w:tc>
        <w:tc>
          <w:tcPr>
            <w:tcW w:w="3098" w:type="dxa"/>
          </w:tcPr>
          <w:p w:rsidR="00BD0FF3" w:rsidRPr="00204492" w:rsidRDefault="00BD0FF3" w:rsidP="00BD0FF3">
            <w:r w:rsidRPr="00EB0DFE">
              <w:t>Erkek Üst Giysileri Dikimi (Pantolon- Yelek- Ceket- Frak)</w:t>
            </w:r>
          </w:p>
        </w:tc>
        <w:tc>
          <w:tcPr>
            <w:tcW w:w="968" w:type="dxa"/>
          </w:tcPr>
          <w:p w:rsidR="00BD0FF3" w:rsidRPr="00F90554" w:rsidRDefault="00BD0FF3" w:rsidP="00BD0FF3">
            <w:r>
              <w:t>200</w:t>
            </w:r>
          </w:p>
        </w:tc>
        <w:tc>
          <w:tcPr>
            <w:tcW w:w="4199" w:type="dxa"/>
          </w:tcPr>
          <w:p w:rsidR="00BD0FF3" w:rsidRDefault="00BD0FF3" w:rsidP="00BD0FF3">
            <w:r w:rsidRPr="000B6DE4">
              <w:t>Özel sektör işverenlerinin eleman ihtiyacını karşılama</w:t>
            </w:r>
          </w:p>
        </w:tc>
      </w:tr>
      <w:tr w:rsidR="00E066BE" w:rsidTr="002452D4">
        <w:trPr>
          <w:trHeight w:val="425"/>
        </w:trPr>
        <w:tc>
          <w:tcPr>
            <w:tcW w:w="562" w:type="dxa"/>
          </w:tcPr>
          <w:p w:rsidR="00E066BE" w:rsidRPr="002A4A34" w:rsidRDefault="0070597E" w:rsidP="00BE7D18">
            <w:r>
              <w:t>22</w:t>
            </w:r>
          </w:p>
        </w:tc>
        <w:tc>
          <w:tcPr>
            <w:tcW w:w="3098" w:type="dxa"/>
          </w:tcPr>
          <w:p w:rsidR="00E066BE" w:rsidRPr="00204492" w:rsidRDefault="00F625F5" w:rsidP="00BE7D18">
            <w:r w:rsidRPr="00F625F5">
              <w:t>Depo Görevlisi</w:t>
            </w:r>
          </w:p>
        </w:tc>
        <w:tc>
          <w:tcPr>
            <w:tcW w:w="968" w:type="dxa"/>
          </w:tcPr>
          <w:p w:rsidR="00E066BE" w:rsidRPr="00F90554" w:rsidRDefault="0070597E" w:rsidP="00BE7D18">
            <w:r>
              <w:t xml:space="preserve">  30</w:t>
            </w:r>
          </w:p>
        </w:tc>
        <w:tc>
          <w:tcPr>
            <w:tcW w:w="4199" w:type="dxa"/>
          </w:tcPr>
          <w:p w:rsidR="00E066BE" w:rsidRPr="00F90554" w:rsidRDefault="0070597E" w:rsidP="00BE7D18">
            <w:r w:rsidRPr="0070597E">
              <w:t>Özel sektör işverenlerinin eleman ihtiyacını karşılama</w:t>
            </w:r>
          </w:p>
        </w:tc>
      </w:tr>
      <w:tr w:rsidR="00EE2207" w:rsidTr="002452D4">
        <w:trPr>
          <w:trHeight w:val="425"/>
        </w:trPr>
        <w:tc>
          <w:tcPr>
            <w:tcW w:w="562" w:type="dxa"/>
          </w:tcPr>
          <w:p w:rsidR="00EE2207" w:rsidRPr="002A4A34" w:rsidRDefault="0070597E" w:rsidP="00BE7D18">
            <w:r>
              <w:t>23</w:t>
            </w:r>
          </w:p>
        </w:tc>
        <w:tc>
          <w:tcPr>
            <w:tcW w:w="3098" w:type="dxa"/>
          </w:tcPr>
          <w:p w:rsidR="00EE2207" w:rsidRPr="00F90554" w:rsidRDefault="00EE2207" w:rsidP="00BE7D18">
            <w:r w:rsidRPr="00F90554">
              <w:t xml:space="preserve">Çorap Örme </w:t>
            </w:r>
            <w:proofErr w:type="spellStart"/>
            <w:r w:rsidRPr="00F90554">
              <w:t>Mak</w:t>
            </w:r>
            <w:proofErr w:type="spellEnd"/>
            <w:r w:rsidRPr="00F90554">
              <w:t>. Opr.</w:t>
            </w:r>
          </w:p>
        </w:tc>
        <w:tc>
          <w:tcPr>
            <w:tcW w:w="968" w:type="dxa"/>
          </w:tcPr>
          <w:p w:rsidR="00EE2207" w:rsidRPr="00F90554" w:rsidRDefault="0070597E" w:rsidP="00BE7D18">
            <w:r>
              <w:t xml:space="preserve"> </w:t>
            </w:r>
            <w:r w:rsidR="000349E1">
              <w:t>100</w:t>
            </w:r>
          </w:p>
        </w:tc>
        <w:tc>
          <w:tcPr>
            <w:tcW w:w="4199" w:type="dxa"/>
          </w:tcPr>
          <w:p w:rsidR="00EE2207" w:rsidRDefault="0070597E" w:rsidP="00BE7D18">
            <w:r w:rsidRPr="0070597E">
              <w:t>İlde Gelişen Sektör ve Meslekler</w:t>
            </w:r>
          </w:p>
        </w:tc>
      </w:tr>
      <w:tr w:rsidR="003D7AEA" w:rsidTr="002452D4">
        <w:trPr>
          <w:trHeight w:val="425"/>
        </w:trPr>
        <w:tc>
          <w:tcPr>
            <w:tcW w:w="562" w:type="dxa"/>
          </w:tcPr>
          <w:p w:rsidR="003D7AEA" w:rsidRDefault="0070597E" w:rsidP="003D7AEA">
            <w:r>
              <w:t>24</w:t>
            </w:r>
          </w:p>
        </w:tc>
        <w:tc>
          <w:tcPr>
            <w:tcW w:w="3098" w:type="dxa"/>
          </w:tcPr>
          <w:p w:rsidR="003D7AEA" w:rsidRPr="008F5D01" w:rsidRDefault="003D7AEA" w:rsidP="003D7AEA">
            <w:r w:rsidRPr="008F5D01">
              <w:t>Fındık Seçme ve İşleme İşçisi</w:t>
            </w:r>
          </w:p>
        </w:tc>
        <w:tc>
          <w:tcPr>
            <w:tcW w:w="968" w:type="dxa"/>
          </w:tcPr>
          <w:p w:rsidR="003D7AEA" w:rsidRPr="008F5D01" w:rsidRDefault="003D7AEA" w:rsidP="003D7AEA">
            <w:r w:rsidRPr="008F5D01">
              <w:t>100</w:t>
            </w:r>
          </w:p>
        </w:tc>
        <w:tc>
          <w:tcPr>
            <w:tcW w:w="4199" w:type="dxa"/>
          </w:tcPr>
          <w:p w:rsidR="003D7AEA" w:rsidRDefault="0070597E" w:rsidP="003D7AEA">
            <w:r w:rsidRPr="0070597E">
              <w:t>Özel sektör işverenlerinin eleman ihtiyacını karşılama</w:t>
            </w:r>
          </w:p>
        </w:tc>
      </w:tr>
      <w:tr w:rsidR="00EE2207" w:rsidTr="002452D4">
        <w:trPr>
          <w:trHeight w:val="425"/>
        </w:trPr>
        <w:tc>
          <w:tcPr>
            <w:tcW w:w="562" w:type="dxa"/>
          </w:tcPr>
          <w:p w:rsidR="00EE2207" w:rsidRPr="002A4A34" w:rsidRDefault="0070597E" w:rsidP="00BE7D18">
            <w:r>
              <w:t>25</w:t>
            </w:r>
          </w:p>
        </w:tc>
        <w:tc>
          <w:tcPr>
            <w:tcW w:w="3098" w:type="dxa"/>
          </w:tcPr>
          <w:p w:rsidR="00EE2207" w:rsidRPr="00134ED4" w:rsidRDefault="0070597E" w:rsidP="00BE7D18">
            <w:r w:rsidRPr="0070597E">
              <w:t xml:space="preserve">İşbaşı Eğitim Programı                              </w:t>
            </w:r>
          </w:p>
        </w:tc>
        <w:tc>
          <w:tcPr>
            <w:tcW w:w="968" w:type="dxa"/>
          </w:tcPr>
          <w:p w:rsidR="00EE2207" w:rsidRPr="00134ED4" w:rsidRDefault="0070597E" w:rsidP="00BE7D18">
            <w:r>
              <w:t>3000</w:t>
            </w:r>
          </w:p>
        </w:tc>
        <w:tc>
          <w:tcPr>
            <w:tcW w:w="4199" w:type="dxa"/>
          </w:tcPr>
          <w:p w:rsidR="00EE2207" w:rsidRDefault="0070597E" w:rsidP="00BE7D18">
            <w:r w:rsidRPr="0070597E">
              <w:t>Özel sektör işverenlerinin eleman ihtiyacını karşılama</w:t>
            </w:r>
          </w:p>
        </w:tc>
      </w:tr>
    </w:tbl>
    <w:p w:rsidR="003D7AEA" w:rsidRDefault="003D7AEA" w:rsidP="006222C6"/>
    <w:p w:rsidR="006222C6" w:rsidRDefault="006222C6" w:rsidP="006222C6"/>
    <w:p w:rsidR="006222C6" w:rsidRDefault="006222C6" w:rsidP="006222C6"/>
    <w:p w:rsidR="006222C6" w:rsidRDefault="006222C6" w:rsidP="006222C6"/>
    <w:p w:rsidR="006222C6" w:rsidRDefault="006222C6" w:rsidP="006222C6"/>
    <w:p w:rsidR="006222C6" w:rsidRDefault="006222C6" w:rsidP="006222C6"/>
    <w:p w:rsidR="006222C6" w:rsidRDefault="006222C6" w:rsidP="006222C6">
      <w:bookmarkStart w:id="0" w:name="_GoBack"/>
      <w:bookmarkEnd w:id="0"/>
    </w:p>
    <w:sectPr w:rsidR="006222C6" w:rsidSect="00FB39C4">
      <w:pgSz w:w="12240" w:h="15840"/>
      <w:pgMar w:top="1418" w:right="1418" w:bottom="1418" w:left="1985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99" w:rsidRDefault="00543999" w:rsidP="0034108A">
      <w:pPr>
        <w:spacing w:after="0" w:line="240" w:lineRule="auto"/>
      </w:pPr>
      <w:r>
        <w:separator/>
      </w:r>
    </w:p>
  </w:endnote>
  <w:endnote w:type="continuationSeparator" w:id="0">
    <w:p w:rsidR="00543999" w:rsidRDefault="00543999" w:rsidP="0034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99" w:rsidRDefault="00543999" w:rsidP="0034108A">
      <w:pPr>
        <w:spacing w:after="0" w:line="240" w:lineRule="auto"/>
      </w:pPr>
      <w:r>
        <w:separator/>
      </w:r>
    </w:p>
  </w:footnote>
  <w:footnote w:type="continuationSeparator" w:id="0">
    <w:p w:rsidR="00543999" w:rsidRDefault="00543999" w:rsidP="00341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5B"/>
    <w:rsid w:val="0003208A"/>
    <w:rsid w:val="000349E1"/>
    <w:rsid w:val="0003541E"/>
    <w:rsid w:val="00041ECE"/>
    <w:rsid w:val="00082366"/>
    <w:rsid w:val="000912CD"/>
    <w:rsid w:val="000B29C4"/>
    <w:rsid w:val="0012695B"/>
    <w:rsid w:val="00154F93"/>
    <w:rsid w:val="001A21CA"/>
    <w:rsid w:val="001D26D6"/>
    <w:rsid w:val="001F1BCD"/>
    <w:rsid w:val="001F46C1"/>
    <w:rsid w:val="00200B3F"/>
    <w:rsid w:val="0020434E"/>
    <w:rsid w:val="002333CA"/>
    <w:rsid w:val="002452D4"/>
    <w:rsid w:val="00246D80"/>
    <w:rsid w:val="002525AC"/>
    <w:rsid w:val="00262ABE"/>
    <w:rsid w:val="00295C42"/>
    <w:rsid w:val="0034108A"/>
    <w:rsid w:val="003D7AEA"/>
    <w:rsid w:val="003E55C5"/>
    <w:rsid w:val="0042387F"/>
    <w:rsid w:val="00447EA9"/>
    <w:rsid w:val="004C1F7F"/>
    <w:rsid w:val="004C5662"/>
    <w:rsid w:val="00530F03"/>
    <w:rsid w:val="00543999"/>
    <w:rsid w:val="005627E9"/>
    <w:rsid w:val="0057365B"/>
    <w:rsid w:val="005C1A38"/>
    <w:rsid w:val="005D0E35"/>
    <w:rsid w:val="00600805"/>
    <w:rsid w:val="006222C6"/>
    <w:rsid w:val="0070597E"/>
    <w:rsid w:val="007B7891"/>
    <w:rsid w:val="007D6F1C"/>
    <w:rsid w:val="00816095"/>
    <w:rsid w:val="008A5FD5"/>
    <w:rsid w:val="008B3412"/>
    <w:rsid w:val="008B3BA7"/>
    <w:rsid w:val="008C3ACA"/>
    <w:rsid w:val="00917F4C"/>
    <w:rsid w:val="00952A68"/>
    <w:rsid w:val="009A00C9"/>
    <w:rsid w:val="009D42F3"/>
    <w:rsid w:val="00A4165B"/>
    <w:rsid w:val="00AA5641"/>
    <w:rsid w:val="00AA6C88"/>
    <w:rsid w:val="00AB1A5C"/>
    <w:rsid w:val="00AC6CC7"/>
    <w:rsid w:val="00B554FE"/>
    <w:rsid w:val="00B64FCE"/>
    <w:rsid w:val="00B85F44"/>
    <w:rsid w:val="00BB3B1A"/>
    <w:rsid w:val="00BD0FF3"/>
    <w:rsid w:val="00BE7D18"/>
    <w:rsid w:val="00C76752"/>
    <w:rsid w:val="00CB263D"/>
    <w:rsid w:val="00DC50C4"/>
    <w:rsid w:val="00E066BE"/>
    <w:rsid w:val="00E72352"/>
    <w:rsid w:val="00EB0DFE"/>
    <w:rsid w:val="00EE2207"/>
    <w:rsid w:val="00F2181C"/>
    <w:rsid w:val="00F36790"/>
    <w:rsid w:val="00F625F5"/>
    <w:rsid w:val="00FB39C4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837C"/>
  <w15:docId w15:val="{2ABA2C25-B27E-4F58-A669-D93CA823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108A"/>
  </w:style>
  <w:style w:type="paragraph" w:styleId="AltBilgi">
    <w:name w:val="footer"/>
    <w:basedOn w:val="Normal"/>
    <w:link w:val="AltBilgiChar"/>
    <w:uiPriority w:val="99"/>
    <w:unhideWhenUsed/>
    <w:rsid w:val="0034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KARACAN</dc:creator>
  <cp:lastModifiedBy>Hatice Cigdem ISIK</cp:lastModifiedBy>
  <cp:revision>3</cp:revision>
  <dcterms:created xsi:type="dcterms:W3CDTF">2025-10-01T10:44:00Z</dcterms:created>
  <dcterms:modified xsi:type="dcterms:W3CDTF">2025-10-01T10:46:00Z</dcterms:modified>
</cp:coreProperties>
</file>